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482C61" w14:textId="4FFC636E" w:rsidR="001D774B" w:rsidRPr="003157D6" w:rsidRDefault="001D774B" w:rsidP="001D77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157D6">
        <w:rPr>
          <w:b/>
          <w:noProof/>
          <w:sz w:val="24"/>
        </w:rPr>
        <w:t>3GPP TSG-RAN5 Meeting #10</w:t>
      </w:r>
      <w:r>
        <w:rPr>
          <w:b/>
          <w:noProof/>
          <w:sz w:val="24"/>
        </w:rPr>
        <w:t>8</w:t>
      </w:r>
      <w:r w:rsidRPr="003157D6">
        <w:rPr>
          <w:b/>
          <w:i/>
          <w:noProof/>
          <w:sz w:val="28"/>
        </w:rPr>
        <w:tab/>
      </w:r>
      <w:fldSimple w:instr=" DOCPROPERTY  Tdoc#  \* MERGEFORMAT ">
        <w:r w:rsidRPr="00DF126E">
          <w:rPr>
            <w:b/>
            <w:i/>
            <w:noProof/>
            <w:sz w:val="28"/>
          </w:rPr>
          <w:t>R5-2</w:t>
        </w:r>
        <w:r>
          <w:rPr>
            <w:b/>
            <w:i/>
            <w:noProof/>
            <w:sz w:val="28"/>
          </w:rPr>
          <w:t>5</w:t>
        </w:r>
      </w:fldSimple>
      <w:r w:rsidR="009137F9">
        <w:rPr>
          <w:b/>
          <w:i/>
          <w:noProof/>
          <w:sz w:val="28"/>
        </w:rPr>
        <w:t>4765</w:t>
      </w:r>
      <w:r w:rsidR="002814E5" w:rsidRPr="0097602F">
        <w:rPr>
          <w:b/>
          <w:i/>
          <w:noProof/>
          <w:sz w:val="28"/>
          <w:highlight w:val="cyan"/>
        </w:rPr>
        <w:t>r1</w:t>
      </w:r>
    </w:p>
    <w:p w14:paraId="2FDB437C" w14:textId="77777777" w:rsidR="001D774B" w:rsidRPr="00F10880" w:rsidRDefault="001D774B" w:rsidP="001D774B">
      <w:pPr>
        <w:rPr>
          <w:rFonts w:ascii="Arial" w:hAnsi="Arial"/>
          <w:b/>
          <w:noProof/>
          <w:sz w:val="24"/>
        </w:rPr>
      </w:pPr>
      <w:r w:rsidRPr="00F10880">
        <w:rPr>
          <w:rFonts w:ascii="Arial" w:hAnsi="Arial"/>
          <w:b/>
          <w:noProof/>
          <w:sz w:val="24"/>
        </w:rPr>
        <w:t>Bengaluru, India, August 25-29,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D774B" w:rsidRPr="003157D6" w14:paraId="1166255D" w14:textId="77777777" w:rsidTr="0001548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B8CB91" w14:textId="77777777" w:rsidR="001D774B" w:rsidRPr="003157D6" w:rsidRDefault="001D774B" w:rsidP="0001548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7D6">
              <w:rPr>
                <w:i/>
                <w:noProof/>
                <w:sz w:val="14"/>
              </w:rPr>
              <w:t>CR-Form-v12.3</w:t>
            </w:r>
          </w:p>
        </w:tc>
      </w:tr>
      <w:tr w:rsidR="001D774B" w:rsidRPr="003157D6" w14:paraId="14E1C6DE" w14:textId="77777777" w:rsidTr="000154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B4104B" w14:textId="77777777" w:rsidR="001D774B" w:rsidRPr="003157D6" w:rsidRDefault="001D774B" w:rsidP="00015480">
            <w:pPr>
              <w:pStyle w:val="CRCoverPage"/>
              <w:spacing w:after="0"/>
              <w:jc w:val="center"/>
              <w:rPr>
                <w:noProof/>
              </w:rPr>
            </w:pPr>
            <w:r w:rsidRPr="003157D6">
              <w:rPr>
                <w:b/>
                <w:noProof/>
                <w:sz w:val="32"/>
              </w:rPr>
              <w:t>CHANGE REQUEST</w:t>
            </w:r>
          </w:p>
        </w:tc>
      </w:tr>
      <w:tr w:rsidR="001D774B" w:rsidRPr="003157D6" w14:paraId="1FF25E2A" w14:textId="77777777" w:rsidTr="000154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70046" w14:textId="77777777" w:rsidR="001D774B" w:rsidRPr="003157D6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74B" w:rsidRPr="00DF126E" w14:paraId="3A4E71A6" w14:textId="77777777" w:rsidTr="00015480">
        <w:tc>
          <w:tcPr>
            <w:tcW w:w="142" w:type="dxa"/>
            <w:tcBorders>
              <w:left w:val="single" w:sz="4" w:space="0" w:color="auto"/>
            </w:tcBorders>
          </w:tcPr>
          <w:p w14:paraId="301337D7" w14:textId="77777777" w:rsidR="001D774B" w:rsidRPr="003157D6" w:rsidRDefault="001D774B" w:rsidP="0001548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C5210FD" w14:textId="77777777" w:rsidR="001D774B" w:rsidRPr="00DF126E" w:rsidRDefault="001D774B" w:rsidP="000154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126E">
              <w:rPr>
                <w:b/>
                <w:noProof/>
                <w:sz w:val="28"/>
              </w:rPr>
              <w:t>37.579-</w:t>
            </w:r>
            <w:r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2362AA9B" w14:textId="77777777" w:rsidR="001D774B" w:rsidRPr="00DF126E" w:rsidRDefault="001D774B" w:rsidP="00015480">
            <w:pPr>
              <w:pStyle w:val="CRCoverPage"/>
              <w:spacing w:after="0"/>
              <w:jc w:val="center"/>
              <w:rPr>
                <w:noProof/>
              </w:rPr>
            </w:pPr>
            <w:r w:rsidRPr="00DF126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37B6FB" w14:textId="1CD10C24" w:rsidR="001D774B" w:rsidRPr="00DF126E" w:rsidRDefault="009137F9" w:rsidP="0001548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0009</w:t>
            </w:r>
          </w:p>
        </w:tc>
        <w:tc>
          <w:tcPr>
            <w:tcW w:w="709" w:type="dxa"/>
          </w:tcPr>
          <w:p w14:paraId="43737747" w14:textId="77777777" w:rsidR="001D774B" w:rsidRPr="00DF126E" w:rsidRDefault="001D774B" w:rsidP="0001548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F126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B3AC32" w14:textId="77777777" w:rsidR="001D774B" w:rsidRPr="00DF126E" w:rsidRDefault="001D774B" w:rsidP="0001548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F126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AE1C5FD" w14:textId="77777777" w:rsidR="001D774B" w:rsidRPr="00DF126E" w:rsidRDefault="001D774B" w:rsidP="0001548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F126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757437" w14:textId="77777777" w:rsidR="001D774B" w:rsidRPr="00DF126E" w:rsidRDefault="001D774B" w:rsidP="000154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F126E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2</w:t>
            </w:r>
            <w:r w:rsidRPr="00DF126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F8652F" w14:textId="77777777" w:rsidR="001D774B" w:rsidRPr="00DF126E" w:rsidRDefault="001D774B" w:rsidP="00015480">
            <w:pPr>
              <w:pStyle w:val="CRCoverPage"/>
              <w:spacing w:after="0"/>
              <w:rPr>
                <w:noProof/>
              </w:rPr>
            </w:pPr>
          </w:p>
        </w:tc>
      </w:tr>
      <w:tr w:rsidR="001D774B" w:rsidRPr="00DF126E" w14:paraId="10ABD086" w14:textId="77777777" w:rsidTr="000154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6AC245" w14:textId="77777777" w:rsidR="001D774B" w:rsidRPr="00DF126E" w:rsidRDefault="001D774B" w:rsidP="00015480">
            <w:pPr>
              <w:pStyle w:val="CRCoverPage"/>
              <w:spacing w:after="0"/>
              <w:rPr>
                <w:noProof/>
              </w:rPr>
            </w:pPr>
          </w:p>
        </w:tc>
      </w:tr>
      <w:tr w:rsidR="001D774B" w:rsidRPr="00DF126E" w14:paraId="72F98A03" w14:textId="77777777" w:rsidTr="0001548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6B571C" w14:textId="77777777" w:rsidR="001D774B" w:rsidRPr="00DF126E" w:rsidRDefault="001D774B" w:rsidP="0001548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F126E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DF126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F126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F126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F126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F126E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DF126E">
              <w:rPr>
                <w:rFonts w:cs="Arial"/>
                <w:i/>
                <w:noProof/>
              </w:rPr>
              <w:br/>
            </w:r>
            <w:hyperlink r:id="rId7" w:history="1">
              <w:r w:rsidRPr="00DF126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DF126E">
              <w:rPr>
                <w:rFonts w:cs="Arial"/>
                <w:i/>
                <w:noProof/>
              </w:rPr>
              <w:t>.</w:t>
            </w:r>
          </w:p>
        </w:tc>
      </w:tr>
      <w:tr w:rsidR="001D774B" w:rsidRPr="00DF126E" w14:paraId="61F0D19E" w14:textId="77777777" w:rsidTr="00015480">
        <w:tc>
          <w:tcPr>
            <w:tcW w:w="9641" w:type="dxa"/>
            <w:gridSpan w:val="9"/>
          </w:tcPr>
          <w:p w14:paraId="6A3081CF" w14:textId="77777777" w:rsidR="001D774B" w:rsidRPr="00DF126E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A6780E" w14:textId="77777777" w:rsidR="001D774B" w:rsidRPr="00DF126E" w:rsidRDefault="001D774B" w:rsidP="001D774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D774B" w:rsidRPr="00DF126E" w14:paraId="495AD02B" w14:textId="77777777" w:rsidTr="00015480">
        <w:tc>
          <w:tcPr>
            <w:tcW w:w="2835" w:type="dxa"/>
          </w:tcPr>
          <w:p w14:paraId="0358B33E" w14:textId="77777777" w:rsidR="001D774B" w:rsidRPr="00DF126E" w:rsidRDefault="001D774B" w:rsidP="0001548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F126E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E0F244" w14:textId="77777777" w:rsidR="001D774B" w:rsidRPr="00DF126E" w:rsidRDefault="001D774B" w:rsidP="00015480">
            <w:pPr>
              <w:pStyle w:val="CRCoverPage"/>
              <w:spacing w:after="0"/>
              <w:jc w:val="right"/>
              <w:rPr>
                <w:noProof/>
              </w:rPr>
            </w:pPr>
            <w:r w:rsidRPr="00DF126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BB0300" w14:textId="77777777" w:rsidR="001D774B" w:rsidRPr="00DF126E" w:rsidRDefault="001D774B" w:rsidP="00015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6F1136" w14:textId="77777777" w:rsidR="001D774B" w:rsidRPr="00DF126E" w:rsidRDefault="001D774B" w:rsidP="000154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F126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F401E8" w14:textId="77777777" w:rsidR="001D774B" w:rsidRPr="00DF126E" w:rsidRDefault="001D774B" w:rsidP="00015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FA1173" w14:textId="77777777" w:rsidR="001D774B" w:rsidRPr="00DF126E" w:rsidRDefault="001D774B" w:rsidP="000154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F126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7C3F78" w14:textId="77777777" w:rsidR="001D774B" w:rsidRPr="00DF126E" w:rsidRDefault="001D774B" w:rsidP="00015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9BBE81" w14:textId="77777777" w:rsidR="001D774B" w:rsidRPr="00DF126E" w:rsidRDefault="001D774B" w:rsidP="00015480">
            <w:pPr>
              <w:pStyle w:val="CRCoverPage"/>
              <w:spacing w:after="0"/>
              <w:jc w:val="right"/>
              <w:rPr>
                <w:noProof/>
              </w:rPr>
            </w:pPr>
            <w:r w:rsidRPr="00DF126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E82186" w14:textId="77777777" w:rsidR="001D774B" w:rsidRPr="00DF126E" w:rsidRDefault="001D774B" w:rsidP="0001548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F0EE31" w14:textId="77777777" w:rsidR="001D774B" w:rsidRPr="00DF126E" w:rsidRDefault="001D774B" w:rsidP="001D774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D774B" w:rsidRPr="00DF126E" w14:paraId="73C4632F" w14:textId="77777777" w:rsidTr="00015480">
        <w:tc>
          <w:tcPr>
            <w:tcW w:w="9640" w:type="dxa"/>
            <w:gridSpan w:val="11"/>
          </w:tcPr>
          <w:p w14:paraId="24EEAF36" w14:textId="77777777" w:rsidR="001D774B" w:rsidRPr="00DF126E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74B" w:rsidRPr="00DF126E" w14:paraId="1098DF9A" w14:textId="77777777" w:rsidTr="0001548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1E0799" w14:textId="77777777" w:rsidR="001D774B" w:rsidRPr="00DF126E" w:rsidRDefault="001D774B" w:rsidP="000154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F126E">
              <w:rPr>
                <w:b/>
                <w:i/>
                <w:noProof/>
              </w:rPr>
              <w:t>Title:</w:t>
            </w:r>
            <w:r w:rsidRPr="00DF126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16466F" w14:textId="77777777" w:rsidR="001D774B" w:rsidRPr="00DF126E" w:rsidRDefault="001D774B" w:rsidP="000154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new test case </w:t>
            </w:r>
            <w:r w:rsidRPr="00B5595A">
              <w:rPr>
                <w:noProof/>
              </w:rPr>
              <w:t>6.</w:t>
            </w:r>
            <w:r>
              <w:rPr>
                <w:noProof/>
              </w:rPr>
              <w:t>9.1</w:t>
            </w:r>
          </w:p>
        </w:tc>
      </w:tr>
      <w:tr w:rsidR="001D774B" w:rsidRPr="00DF126E" w14:paraId="47B071D5" w14:textId="77777777" w:rsidTr="00015480">
        <w:tc>
          <w:tcPr>
            <w:tcW w:w="1843" w:type="dxa"/>
            <w:tcBorders>
              <w:left w:val="single" w:sz="4" w:space="0" w:color="auto"/>
            </w:tcBorders>
          </w:tcPr>
          <w:p w14:paraId="53C6D12A" w14:textId="77777777" w:rsidR="001D774B" w:rsidRPr="00DF126E" w:rsidRDefault="001D774B" w:rsidP="00015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531745" w14:textId="77777777" w:rsidR="001D774B" w:rsidRPr="00DF126E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74B" w:rsidRPr="00DF126E" w14:paraId="5E683091" w14:textId="77777777" w:rsidTr="00015480">
        <w:tc>
          <w:tcPr>
            <w:tcW w:w="1843" w:type="dxa"/>
            <w:tcBorders>
              <w:left w:val="single" w:sz="4" w:space="0" w:color="auto"/>
            </w:tcBorders>
          </w:tcPr>
          <w:p w14:paraId="570BC1F5" w14:textId="77777777" w:rsidR="001D774B" w:rsidRPr="00DF126E" w:rsidRDefault="001D774B" w:rsidP="000154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F126E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1CBC13" w14:textId="77777777" w:rsidR="001D774B" w:rsidRPr="00DF126E" w:rsidRDefault="001D774B" w:rsidP="001D774B">
            <w:pPr>
              <w:pStyle w:val="CRCoverPage"/>
              <w:spacing w:after="0"/>
              <w:ind w:left="100"/>
              <w:rPr>
                <w:noProof/>
              </w:rPr>
            </w:pPr>
            <w:r w:rsidRPr="00DF126E">
              <w:rPr>
                <w:noProof/>
              </w:rPr>
              <w:t xml:space="preserve">Samsung R&amp;D Institute UK, </w:t>
            </w:r>
            <w:fldSimple w:instr=" DOCPROPERTY  SourceIfWg  \* MERGEFORMAT ">
              <w:r w:rsidRPr="00DF126E">
                <w:rPr>
                  <w:noProof/>
                </w:rPr>
                <w:t>Ericsson</w:t>
              </w:r>
            </w:fldSimple>
            <w:r w:rsidRPr="00DF126E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Pr="00DF126E">
              <w:rPr>
                <w:noProof/>
              </w:rPr>
              <w:t>FirstNet</w:t>
            </w:r>
            <w:r>
              <w:rPr>
                <w:noProof/>
              </w:rPr>
              <w:t>,</w:t>
            </w:r>
            <w:r w:rsidRPr="00DF126E">
              <w:rPr>
                <w:noProof/>
              </w:rPr>
              <w:t xml:space="preserve"> </w:t>
            </w:r>
            <w:r>
              <w:rPr>
                <w:noProof/>
              </w:rPr>
              <w:t>Element</w:t>
            </w:r>
          </w:p>
        </w:tc>
      </w:tr>
      <w:tr w:rsidR="001D774B" w:rsidRPr="00DF126E" w14:paraId="5D0FFC26" w14:textId="77777777" w:rsidTr="00015480">
        <w:tc>
          <w:tcPr>
            <w:tcW w:w="1843" w:type="dxa"/>
            <w:tcBorders>
              <w:left w:val="single" w:sz="4" w:space="0" w:color="auto"/>
            </w:tcBorders>
          </w:tcPr>
          <w:p w14:paraId="5E1C1AB1" w14:textId="77777777" w:rsidR="001D774B" w:rsidRPr="00DF126E" w:rsidRDefault="001D774B" w:rsidP="000154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F126E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38E757" w14:textId="77777777" w:rsidR="001D774B" w:rsidRPr="00DF126E" w:rsidRDefault="001D774B" w:rsidP="00015480">
            <w:pPr>
              <w:pStyle w:val="CRCoverPage"/>
              <w:spacing w:after="0"/>
              <w:ind w:left="100"/>
              <w:rPr>
                <w:noProof/>
              </w:rPr>
            </w:pPr>
            <w:r w:rsidRPr="00DF126E">
              <w:rPr>
                <w:noProof/>
              </w:rPr>
              <w:t>R5</w:t>
            </w:r>
          </w:p>
        </w:tc>
      </w:tr>
      <w:tr w:rsidR="001D774B" w:rsidRPr="00DF126E" w14:paraId="4AD8D968" w14:textId="77777777" w:rsidTr="00015480">
        <w:tc>
          <w:tcPr>
            <w:tcW w:w="1843" w:type="dxa"/>
            <w:tcBorders>
              <w:left w:val="single" w:sz="4" w:space="0" w:color="auto"/>
            </w:tcBorders>
          </w:tcPr>
          <w:p w14:paraId="49492E46" w14:textId="77777777" w:rsidR="001D774B" w:rsidRPr="00DF126E" w:rsidRDefault="001D774B" w:rsidP="00015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80FF8F" w14:textId="77777777" w:rsidR="001D774B" w:rsidRPr="00DF126E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74B" w:rsidRPr="00D674C5" w14:paraId="137CAC3C" w14:textId="77777777" w:rsidTr="00015480">
        <w:tc>
          <w:tcPr>
            <w:tcW w:w="1843" w:type="dxa"/>
            <w:tcBorders>
              <w:left w:val="single" w:sz="4" w:space="0" w:color="auto"/>
            </w:tcBorders>
          </w:tcPr>
          <w:p w14:paraId="7C19370E" w14:textId="77777777" w:rsidR="001D774B" w:rsidRPr="00DF126E" w:rsidRDefault="001D774B" w:rsidP="000154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F126E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6210D7" w14:textId="77777777" w:rsidR="001D774B" w:rsidRPr="00DF126E" w:rsidRDefault="001D774B" w:rsidP="00015480">
            <w:pPr>
              <w:pStyle w:val="CRCoverPage"/>
              <w:spacing w:after="0"/>
              <w:ind w:left="100"/>
              <w:rPr>
                <w:noProof/>
              </w:rPr>
            </w:pPr>
            <w:r w:rsidRPr="00DF126E">
              <w:rPr>
                <w:noProof/>
              </w:rPr>
              <w:t>MCProtoc17_enh3MCPTT_eMCData3_MCOver5GS-UEConTest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32CF294" w14:textId="77777777" w:rsidR="001D774B" w:rsidRPr="00DF126E" w:rsidRDefault="001D774B" w:rsidP="0001548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62F5F4" w14:textId="77777777" w:rsidR="001D774B" w:rsidRPr="00DF126E" w:rsidRDefault="001D774B" w:rsidP="00015480">
            <w:pPr>
              <w:pStyle w:val="CRCoverPage"/>
              <w:spacing w:after="0"/>
              <w:jc w:val="right"/>
              <w:rPr>
                <w:noProof/>
              </w:rPr>
            </w:pPr>
            <w:r w:rsidRPr="00DF126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82517B" w14:textId="77777777" w:rsidR="001D774B" w:rsidRPr="00D674C5" w:rsidRDefault="001D774B" w:rsidP="00015480">
            <w:pPr>
              <w:pStyle w:val="CRCoverPage"/>
              <w:spacing w:after="0"/>
              <w:ind w:left="100"/>
              <w:rPr>
                <w:noProof/>
              </w:rPr>
            </w:pPr>
            <w:r w:rsidRPr="00DF126E">
              <w:rPr>
                <w:noProof/>
              </w:rPr>
              <w:t>2025-</w:t>
            </w:r>
            <w:r>
              <w:rPr>
                <w:noProof/>
              </w:rPr>
              <w:t>08-15</w:t>
            </w:r>
          </w:p>
        </w:tc>
      </w:tr>
      <w:tr w:rsidR="001D774B" w:rsidRPr="00D674C5" w14:paraId="5F116F0C" w14:textId="77777777" w:rsidTr="00015480">
        <w:tc>
          <w:tcPr>
            <w:tcW w:w="1843" w:type="dxa"/>
            <w:tcBorders>
              <w:left w:val="single" w:sz="4" w:space="0" w:color="auto"/>
            </w:tcBorders>
          </w:tcPr>
          <w:p w14:paraId="30E83764" w14:textId="77777777" w:rsidR="001D774B" w:rsidRPr="00D674C5" w:rsidRDefault="001D774B" w:rsidP="00015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A1B6A4" w14:textId="77777777" w:rsidR="001D774B" w:rsidRPr="00D674C5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E89E12" w14:textId="77777777" w:rsidR="001D774B" w:rsidRPr="00D674C5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051958" w14:textId="77777777" w:rsidR="001D774B" w:rsidRPr="00D674C5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AA01BC" w14:textId="77777777" w:rsidR="001D774B" w:rsidRPr="00D674C5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74B" w:rsidRPr="00D674C5" w14:paraId="5A6AE91D" w14:textId="77777777" w:rsidTr="0001548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DE12D3" w14:textId="77777777" w:rsidR="001D774B" w:rsidRPr="00D674C5" w:rsidRDefault="001D774B" w:rsidP="000154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84FEF8" w14:textId="77777777" w:rsidR="001D774B" w:rsidRPr="00D674C5" w:rsidRDefault="001D774B" w:rsidP="000154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674C5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D365386" w14:textId="77777777" w:rsidR="001D774B" w:rsidRPr="00D674C5" w:rsidRDefault="001D774B" w:rsidP="0001548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2F1705" w14:textId="77777777" w:rsidR="001D774B" w:rsidRPr="00D674C5" w:rsidRDefault="001D774B" w:rsidP="0001548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92DE66" w14:textId="77777777" w:rsidR="001D774B" w:rsidRPr="00D674C5" w:rsidRDefault="001D774B" w:rsidP="00015480">
            <w:pPr>
              <w:pStyle w:val="CRCoverPage"/>
              <w:spacing w:after="0"/>
              <w:ind w:left="100"/>
              <w:rPr>
                <w:noProof/>
              </w:rPr>
            </w:pPr>
            <w:r w:rsidRPr="00D674C5">
              <w:rPr>
                <w:noProof/>
              </w:rPr>
              <w:t>Rel-1</w:t>
            </w:r>
            <w:r>
              <w:rPr>
                <w:noProof/>
              </w:rPr>
              <w:t>7</w:t>
            </w:r>
          </w:p>
        </w:tc>
      </w:tr>
      <w:tr w:rsidR="001D774B" w:rsidRPr="00D674C5" w14:paraId="4A2A7EC7" w14:textId="77777777" w:rsidTr="0001548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7DD341" w14:textId="77777777" w:rsidR="001D774B" w:rsidRPr="00D674C5" w:rsidRDefault="001D774B" w:rsidP="000154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1E36A9" w14:textId="77777777" w:rsidR="001D774B" w:rsidRPr="008E568F" w:rsidRDefault="001D774B" w:rsidP="000154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E568F">
              <w:rPr>
                <w:i/>
                <w:noProof/>
                <w:sz w:val="18"/>
              </w:rPr>
              <w:t xml:space="preserve">Use </w:t>
            </w:r>
            <w:r w:rsidRPr="008E568F">
              <w:rPr>
                <w:i/>
                <w:noProof/>
                <w:sz w:val="18"/>
                <w:u w:val="single"/>
              </w:rPr>
              <w:t>one</w:t>
            </w:r>
            <w:r w:rsidRPr="008E568F">
              <w:rPr>
                <w:i/>
                <w:noProof/>
                <w:sz w:val="18"/>
              </w:rPr>
              <w:t xml:space="preserve"> of the following categories:</w:t>
            </w:r>
            <w:r w:rsidRPr="008E568F">
              <w:rPr>
                <w:b/>
                <w:i/>
                <w:noProof/>
                <w:sz w:val="18"/>
              </w:rPr>
              <w:br/>
              <w:t>F</w:t>
            </w:r>
            <w:r w:rsidRPr="008E568F">
              <w:rPr>
                <w:i/>
                <w:noProof/>
                <w:sz w:val="18"/>
              </w:rPr>
              <w:t xml:space="preserve">  (correction)</w:t>
            </w:r>
            <w:r w:rsidRPr="008E568F">
              <w:rPr>
                <w:i/>
                <w:noProof/>
                <w:sz w:val="18"/>
              </w:rPr>
              <w:br/>
            </w:r>
            <w:r w:rsidRPr="008E568F">
              <w:rPr>
                <w:b/>
                <w:i/>
                <w:noProof/>
                <w:sz w:val="18"/>
              </w:rPr>
              <w:t>A</w:t>
            </w:r>
            <w:r w:rsidRPr="008E568F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  <w:t>release)</w:t>
            </w:r>
            <w:r w:rsidRPr="008E568F">
              <w:rPr>
                <w:i/>
                <w:noProof/>
                <w:sz w:val="18"/>
              </w:rPr>
              <w:br/>
            </w:r>
            <w:r w:rsidRPr="008E568F">
              <w:rPr>
                <w:b/>
                <w:i/>
                <w:noProof/>
                <w:sz w:val="18"/>
              </w:rPr>
              <w:t>B</w:t>
            </w:r>
            <w:r w:rsidRPr="008E568F">
              <w:rPr>
                <w:i/>
                <w:noProof/>
                <w:sz w:val="18"/>
              </w:rPr>
              <w:t xml:space="preserve">  (addition of feature), </w:t>
            </w:r>
            <w:r w:rsidRPr="008E568F">
              <w:rPr>
                <w:i/>
                <w:noProof/>
                <w:sz w:val="18"/>
              </w:rPr>
              <w:br/>
            </w:r>
            <w:r w:rsidRPr="008E568F">
              <w:rPr>
                <w:b/>
                <w:i/>
                <w:noProof/>
                <w:sz w:val="18"/>
              </w:rPr>
              <w:t>C</w:t>
            </w:r>
            <w:r w:rsidRPr="008E568F">
              <w:rPr>
                <w:i/>
                <w:noProof/>
                <w:sz w:val="18"/>
              </w:rPr>
              <w:t xml:space="preserve">  (functional modification of feature)</w:t>
            </w:r>
            <w:r w:rsidRPr="008E568F">
              <w:rPr>
                <w:i/>
                <w:noProof/>
                <w:sz w:val="18"/>
              </w:rPr>
              <w:br/>
            </w:r>
            <w:r w:rsidRPr="008E568F">
              <w:rPr>
                <w:b/>
                <w:i/>
                <w:noProof/>
                <w:sz w:val="18"/>
              </w:rPr>
              <w:t>D</w:t>
            </w:r>
            <w:r w:rsidRPr="008E568F">
              <w:rPr>
                <w:i/>
                <w:noProof/>
                <w:sz w:val="18"/>
              </w:rPr>
              <w:t xml:space="preserve">  (editorial modification)</w:t>
            </w:r>
          </w:p>
          <w:p w14:paraId="6223C743" w14:textId="77777777" w:rsidR="001D774B" w:rsidRPr="008E568F" w:rsidRDefault="001D774B" w:rsidP="00015480">
            <w:pPr>
              <w:pStyle w:val="CRCoverPage"/>
              <w:rPr>
                <w:noProof/>
              </w:rPr>
            </w:pPr>
            <w:r w:rsidRPr="008E568F">
              <w:rPr>
                <w:noProof/>
                <w:sz w:val="18"/>
              </w:rPr>
              <w:t>Detailed explanations of the above categories can</w:t>
            </w:r>
            <w:r w:rsidRPr="008E568F"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 w:rsidRPr="008E568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E568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A03553" w14:textId="77777777" w:rsidR="001D774B" w:rsidRPr="008E568F" w:rsidRDefault="001D774B" w:rsidP="000154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E568F">
              <w:rPr>
                <w:i/>
                <w:noProof/>
                <w:sz w:val="18"/>
              </w:rPr>
              <w:t xml:space="preserve">Use </w:t>
            </w:r>
            <w:r w:rsidRPr="008E568F">
              <w:rPr>
                <w:i/>
                <w:noProof/>
                <w:sz w:val="18"/>
                <w:u w:val="single"/>
              </w:rPr>
              <w:t>one</w:t>
            </w:r>
            <w:r w:rsidRPr="008E568F">
              <w:rPr>
                <w:i/>
                <w:noProof/>
                <w:sz w:val="18"/>
              </w:rPr>
              <w:t xml:space="preserve"> of the following releases:</w:t>
            </w:r>
            <w:r w:rsidRPr="008E568F">
              <w:rPr>
                <w:i/>
                <w:noProof/>
                <w:sz w:val="18"/>
              </w:rPr>
              <w:br/>
              <w:t>Rel-8</w:t>
            </w:r>
            <w:r w:rsidRPr="008E568F">
              <w:rPr>
                <w:i/>
                <w:noProof/>
                <w:sz w:val="18"/>
              </w:rPr>
              <w:tab/>
              <w:t>(Release 8)</w:t>
            </w:r>
            <w:r w:rsidRPr="008E568F">
              <w:rPr>
                <w:i/>
                <w:noProof/>
                <w:sz w:val="18"/>
              </w:rPr>
              <w:br/>
              <w:t>Rel-9</w:t>
            </w:r>
            <w:r w:rsidRPr="008E568F">
              <w:rPr>
                <w:i/>
                <w:noProof/>
                <w:sz w:val="18"/>
              </w:rPr>
              <w:tab/>
              <w:t>(Release 9)</w:t>
            </w:r>
            <w:r w:rsidRPr="008E568F">
              <w:rPr>
                <w:i/>
                <w:noProof/>
                <w:sz w:val="18"/>
              </w:rPr>
              <w:br/>
              <w:t>Rel-10</w:t>
            </w:r>
            <w:r w:rsidRPr="008E568F">
              <w:rPr>
                <w:i/>
                <w:noProof/>
                <w:sz w:val="18"/>
              </w:rPr>
              <w:tab/>
              <w:t>(Release 10)</w:t>
            </w:r>
            <w:r w:rsidRPr="008E568F">
              <w:rPr>
                <w:i/>
                <w:noProof/>
                <w:sz w:val="18"/>
              </w:rPr>
              <w:br/>
              <w:t>Rel-11</w:t>
            </w:r>
            <w:r w:rsidRPr="008E568F">
              <w:rPr>
                <w:i/>
                <w:noProof/>
                <w:sz w:val="18"/>
              </w:rPr>
              <w:tab/>
              <w:t>(Release 11)</w:t>
            </w:r>
            <w:r w:rsidRPr="008E568F">
              <w:rPr>
                <w:i/>
                <w:noProof/>
                <w:sz w:val="18"/>
              </w:rPr>
              <w:br/>
              <w:t>…</w:t>
            </w:r>
            <w:r w:rsidRPr="008E568F">
              <w:rPr>
                <w:i/>
                <w:noProof/>
                <w:sz w:val="18"/>
              </w:rPr>
              <w:br/>
              <w:t>Rel-17</w:t>
            </w:r>
            <w:r w:rsidRPr="008E568F">
              <w:rPr>
                <w:i/>
                <w:noProof/>
                <w:sz w:val="18"/>
              </w:rPr>
              <w:tab/>
              <w:t>(Release 17)</w:t>
            </w:r>
            <w:r w:rsidRPr="008E568F">
              <w:rPr>
                <w:i/>
                <w:noProof/>
                <w:sz w:val="18"/>
              </w:rPr>
              <w:br/>
              <w:t>Rel-18</w:t>
            </w:r>
            <w:r w:rsidRPr="008E568F">
              <w:rPr>
                <w:i/>
                <w:noProof/>
                <w:sz w:val="18"/>
              </w:rPr>
              <w:tab/>
              <w:t>(Release 18)</w:t>
            </w:r>
            <w:r w:rsidRPr="008E568F">
              <w:rPr>
                <w:i/>
                <w:noProof/>
                <w:sz w:val="18"/>
              </w:rPr>
              <w:br/>
              <w:t>Rel-19</w:t>
            </w:r>
            <w:r w:rsidRPr="008E568F">
              <w:rPr>
                <w:i/>
                <w:noProof/>
                <w:sz w:val="18"/>
              </w:rPr>
              <w:tab/>
              <w:t xml:space="preserve">(Release 19) </w:t>
            </w:r>
            <w:r w:rsidRPr="008E568F">
              <w:rPr>
                <w:i/>
                <w:noProof/>
                <w:sz w:val="18"/>
              </w:rPr>
              <w:br/>
              <w:t>Rel-20</w:t>
            </w:r>
            <w:r w:rsidRPr="008E568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D774B" w:rsidRPr="00D674C5" w14:paraId="635B5182" w14:textId="77777777" w:rsidTr="00015480">
        <w:tc>
          <w:tcPr>
            <w:tcW w:w="1843" w:type="dxa"/>
          </w:tcPr>
          <w:p w14:paraId="5B4E7906" w14:textId="77777777" w:rsidR="001D774B" w:rsidRPr="00D674C5" w:rsidRDefault="001D774B" w:rsidP="00015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C85C81F" w14:textId="77777777" w:rsidR="001D774B" w:rsidRPr="008E568F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74B" w:rsidRPr="00D674C5" w14:paraId="28EF0BC4" w14:textId="77777777" w:rsidTr="000154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52D8FE" w14:textId="77777777" w:rsidR="001D774B" w:rsidRPr="00CA61BE" w:rsidRDefault="001D774B" w:rsidP="00015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A61BE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5B7047" w14:textId="77777777" w:rsidR="001D774B" w:rsidRPr="000E68B6" w:rsidRDefault="001D774B" w:rsidP="00015480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>The test case ‘</w:t>
            </w:r>
            <w:r w:rsidRPr="00B103D1">
              <w:rPr>
                <w:noProof/>
              </w:rPr>
              <w:t>6.</w:t>
            </w:r>
            <w:r>
              <w:rPr>
                <w:noProof/>
              </w:rPr>
              <w:t xml:space="preserve">9.1 </w:t>
            </w:r>
            <w:r w:rsidRPr="001D774B">
              <w:rPr>
                <w:noProof/>
              </w:rPr>
              <w:t>On-network / Regroup using a preconfigured group / Requesting a group regroup using a preconfigured group / Removing a regroup using preconfigured group / Client Originated (CO)</w:t>
            </w:r>
            <w:r>
              <w:rPr>
                <w:noProof/>
              </w:rPr>
              <w:t>’ included in the Work Plan, is not implemented.</w:t>
            </w:r>
          </w:p>
        </w:tc>
      </w:tr>
      <w:tr w:rsidR="001D774B" w:rsidRPr="00D674C5" w14:paraId="60481430" w14:textId="77777777" w:rsidTr="000154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A32BFA" w14:textId="77777777" w:rsidR="001D774B" w:rsidRPr="00CA61BE" w:rsidRDefault="001D774B" w:rsidP="00015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DB047E" w14:textId="77777777" w:rsidR="001D774B" w:rsidRPr="000E68B6" w:rsidRDefault="001D774B" w:rsidP="00015480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</w:p>
        </w:tc>
      </w:tr>
      <w:tr w:rsidR="001D774B" w:rsidRPr="00D674C5" w14:paraId="00152775" w14:textId="77777777" w:rsidTr="000154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B5B0A" w14:textId="77777777" w:rsidR="001D774B" w:rsidRPr="00CA61BE" w:rsidRDefault="001D774B" w:rsidP="00015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A61BE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20742A" w14:textId="77777777" w:rsidR="001D774B" w:rsidRPr="000E68B6" w:rsidRDefault="001D774B" w:rsidP="00015480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 xml:space="preserve">Addition of new test case ‘6.9.1 </w:t>
            </w:r>
            <w:r w:rsidRPr="001D774B">
              <w:rPr>
                <w:noProof/>
              </w:rPr>
              <w:t>On-network / Regroup using a preconfigured group / Requesting a group regroup using a preconfigured group / Removing a regroup using preconfigured group / Client Originated (CO)</w:t>
            </w:r>
            <w:r w:rsidRPr="000B5C60">
              <w:rPr>
                <w:noProof/>
              </w:rPr>
              <w:t>’</w:t>
            </w:r>
            <w:r>
              <w:rPr>
                <w:noProof/>
              </w:rPr>
              <w:t xml:space="preserve"> according to the Work Plan.</w:t>
            </w:r>
          </w:p>
        </w:tc>
      </w:tr>
      <w:tr w:rsidR="001D774B" w:rsidRPr="00D674C5" w14:paraId="1A7593B0" w14:textId="77777777" w:rsidTr="000154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76FD2" w14:textId="77777777" w:rsidR="001D774B" w:rsidRPr="00CA61BE" w:rsidRDefault="001D774B" w:rsidP="00015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A9AD99" w14:textId="77777777" w:rsidR="001D774B" w:rsidRPr="000E68B6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D774B" w14:paraId="58247B3D" w14:textId="77777777" w:rsidTr="000154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AF76E5" w14:textId="77777777" w:rsidR="001D774B" w:rsidRPr="00CA61BE" w:rsidRDefault="001D774B" w:rsidP="00015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A61B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0EC43" w14:textId="77777777" w:rsidR="001D774B" w:rsidRPr="000E68B6" w:rsidRDefault="001D774B" w:rsidP="00015480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A43A60">
              <w:rPr>
                <w:noProof/>
              </w:rPr>
              <w:t xml:space="preserve">The test case </w:t>
            </w:r>
            <w:r w:rsidRPr="000B5C60">
              <w:rPr>
                <w:noProof/>
              </w:rPr>
              <w:t>‘</w:t>
            </w:r>
            <w:r>
              <w:rPr>
                <w:noProof/>
              </w:rPr>
              <w:t xml:space="preserve">6.9.1 </w:t>
            </w:r>
            <w:r w:rsidRPr="001D774B">
              <w:rPr>
                <w:noProof/>
              </w:rPr>
              <w:t>On-network / Regroup using a preconfigured group / Requesting a group regroup using a preconfigured group / Removing a regroup using preconfigured group / Client Originated (CO)</w:t>
            </w:r>
            <w:r w:rsidRPr="000B5C60">
              <w:rPr>
                <w:noProof/>
              </w:rPr>
              <w:t>’</w:t>
            </w:r>
            <w:r>
              <w:rPr>
                <w:noProof/>
              </w:rPr>
              <w:t xml:space="preserve"> </w:t>
            </w:r>
            <w:r w:rsidRPr="00A43A60">
              <w:rPr>
                <w:noProof/>
              </w:rPr>
              <w:t xml:space="preserve">included in the Work Plan </w:t>
            </w:r>
            <w:r>
              <w:rPr>
                <w:noProof/>
              </w:rPr>
              <w:t>will</w:t>
            </w:r>
            <w:r w:rsidRPr="00A43A60">
              <w:rPr>
                <w:noProof/>
              </w:rPr>
              <w:t xml:space="preserve"> not </w:t>
            </w:r>
            <w:r>
              <w:rPr>
                <w:noProof/>
              </w:rPr>
              <w:t xml:space="preserve">be </w:t>
            </w:r>
            <w:r w:rsidRPr="00A43A60">
              <w:rPr>
                <w:noProof/>
              </w:rPr>
              <w:t>implemented.</w:t>
            </w:r>
          </w:p>
        </w:tc>
      </w:tr>
      <w:tr w:rsidR="001D774B" w14:paraId="7FFBD888" w14:textId="77777777" w:rsidTr="00015480">
        <w:tc>
          <w:tcPr>
            <w:tcW w:w="2694" w:type="dxa"/>
            <w:gridSpan w:val="2"/>
          </w:tcPr>
          <w:p w14:paraId="0A98B625" w14:textId="77777777" w:rsidR="001D774B" w:rsidRPr="00CA61BE" w:rsidRDefault="001D774B" w:rsidP="00015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905AE5" w14:textId="77777777" w:rsidR="001D774B" w:rsidRPr="000E68B6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D774B" w14:paraId="6281C068" w14:textId="77777777" w:rsidTr="000154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ED556" w14:textId="77777777" w:rsidR="001D774B" w:rsidRPr="00CA61BE" w:rsidRDefault="001D774B" w:rsidP="00015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A61B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3B2EDD" w14:textId="77777777" w:rsidR="001D774B" w:rsidRPr="00EF6A8D" w:rsidRDefault="009950BE" w:rsidP="000154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6.9 and </w:t>
            </w:r>
            <w:r w:rsidR="001D774B">
              <w:rPr>
                <w:noProof/>
              </w:rPr>
              <w:t>6.9.1</w:t>
            </w:r>
            <w:r w:rsidR="001D774B" w:rsidRPr="007B1A1C" w:rsidDel="007B1A1C">
              <w:rPr>
                <w:noProof/>
              </w:rPr>
              <w:t xml:space="preserve"> </w:t>
            </w:r>
            <w:r w:rsidR="001D774B" w:rsidRPr="00EF6A8D">
              <w:rPr>
                <w:noProof/>
              </w:rPr>
              <w:t>(new)</w:t>
            </w:r>
          </w:p>
        </w:tc>
      </w:tr>
      <w:tr w:rsidR="001D774B" w14:paraId="2A217D98" w14:textId="77777777" w:rsidTr="000154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BF33D1" w14:textId="77777777" w:rsidR="001D774B" w:rsidRPr="00CA61BE" w:rsidRDefault="001D774B" w:rsidP="00015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33B132" w14:textId="77777777" w:rsidR="001D774B" w:rsidRPr="00EF6A8D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74B" w14:paraId="400F2419" w14:textId="77777777" w:rsidTr="000154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BED0F" w14:textId="77777777" w:rsidR="001D774B" w:rsidRDefault="001D774B" w:rsidP="00015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22452B" w14:textId="77777777" w:rsidR="001D774B" w:rsidRDefault="001D774B" w:rsidP="00015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C471F7" w14:textId="77777777" w:rsidR="001D774B" w:rsidRDefault="001D774B" w:rsidP="00015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954E76D" w14:textId="77777777" w:rsidR="001D774B" w:rsidRDefault="001D774B" w:rsidP="000154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3EFA25" w14:textId="77777777" w:rsidR="001D774B" w:rsidRDefault="001D774B" w:rsidP="000154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774B" w14:paraId="4DE1C6BC" w14:textId="77777777" w:rsidTr="000154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8B7F0" w14:textId="77777777" w:rsidR="001D774B" w:rsidRDefault="001D774B" w:rsidP="00015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E53865" w14:textId="77777777" w:rsidR="001D774B" w:rsidRDefault="001D774B" w:rsidP="00015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B15C1A" w14:textId="77777777" w:rsidR="001D774B" w:rsidRDefault="001D774B" w:rsidP="00015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270A04" w14:textId="77777777" w:rsidR="001D774B" w:rsidRDefault="001D774B" w:rsidP="000154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B81A9D" w14:textId="77777777" w:rsidR="001D774B" w:rsidRDefault="001D774B" w:rsidP="000154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774B" w14:paraId="3F576863" w14:textId="77777777" w:rsidTr="000154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9201FF" w14:textId="77777777" w:rsidR="001D774B" w:rsidRDefault="001D774B" w:rsidP="00015480">
            <w:pPr>
              <w:pStyle w:val="CRCoverPage"/>
              <w:spacing w:after="0"/>
              <w:rPr>
                <w:b/>
                <w:i/>
                <w:noProof/>
              </w:rPr>
            </w:pPr>
            <w:bookmarkStart w:id="1" w:name="_GoBack"/>
            <w:bookmarkEnd w:id="1"/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637C77" w14:textId="77777777" w:rsidR="001D774B" w:rsidRDefault="001D774B" w:rsidP="00015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AA9922" w14:textId="77777777" w:rsidR="001D774B" w:rsidRDefault="001D774B" w:rsidP="00015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BC14DCC" w14:textId="77777777" w:rsidR="001D774B" w:rsidRDefault="001D774B" w:rsidP="000154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D2578A" w14:textId="77777777" w:rsidR="001D774B" w:rsidRDefault="001D774B" w:rsidP="000154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37.579-1 CR 0018</w:t>
            </w:r>
          </w:p>
          <w:p w14:paraId="6D751299" w14:textId="77777777" w:rsidR="001D774B" w:rsidRDefault="001D774B" w:rsidP="000154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37.579-4 CR 0005</w:t>
            </w:r>
          </w:p>
        </w:tc>
      </w:tr>
      <w:tr w:rsidR="001D774B" w14:paraId="196F567B" w14:textId="77777777" w:rsidTr="000154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4C764F" w14:textId="77777777" w:rsidR="001D774B" w:rsidRDefault="001D774B" w:rsidP="000154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636E18" w14:textId="77777777" w:rsidR="001D774B" w:rsidRDefault="001D774B" w:rsidP="00015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836DCD" w14:textId="77777777" w:rsidR="001D774B" w:rsidRDefault="001D774B" w:rsidP="00015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183EA5" w14:textId="77777777" w:rsidR="001D774B" w:rsidRDefault="001D774B" w:rsidP="000154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280C5F" w14:textId="77777777" w:rsidR="001D774B" w:rsidRDefault="001D774B" w:rsidP="000154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774B" w14:paraId="13FA3BEF" w14:textId="77777777" w:rsidTr="000154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5687A" w14:textId="77777777" w:rsidR="001D774B" w:rsidRDefault="001D774B" w:rsidP="000154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95E835" w14:textId="77777777" w:rsidR="001D774B" w:rsidRDefault="001D774B" w:rsidP="00015480">
            <w:pPr>
              <w:pStyle w:val="CRCoverPage"/>
              <w:spacing w:after="0"/>
              <w:rPr>
                <w:noProof/>
              </w:rPr>
            </w:pPr>
          </w:p>
        </w:tc>
      </w:tr>
      <w:tr w:rsidR="001D774B" w14:paraId="7B391993" w14:textId="77777777" w:rsidTr="000154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D9EAEA" w14:textId="77777777" w:rsidR="001D774B" w:rsidRDefault="001D774B" w:rsidP="00015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15B122" w14:textId="77777777" w:rsidR="001D774B" w:rsidRDefault="001D774B" w:rsidP="000154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D774B" w:rsidRPr="008863B9" w14:paraId="1FDB5613" w14:textId="77777777" w:rsidTr="0001548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972465" w14:textId="77777777" w:rsidR="001D774B" w:rsidRPr="008863B9" w:rsidRDefault="001D774B" w:rsidP="00015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5C2A9B" w14:textId="77777777" w:rsidR="001D774B" w:rsidRPr="008863B9" w:rsidRDefault="001D774B" w:rsidP="0001548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D774B" w14:paraId="16C94A24" w14:textId="77777777" w:rsidTr="000154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81E19B" w14:textId="77777777" w:rsidR="001D774B" w:rsidRDefault="001D774B" w:rsidP="00015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8D4D1" w14:textId="4E827C74" w:rsidR="001D774B" w:rsidRDefault="002814E5" w:rsidP="00A50802">
            <w:pPr>
              <w:pStyle w:val="CRCoverPage"/>
              <w:spacing w:after="0"/>
              <w:ind w:left="100"/>
              <w:rPr>
                <w:noProof/>
              </w:rPr>
            </w:pPr>
            <w:r w:rsidRPr="00033EC9">
              <w:rPr>
                <w:noProof/>
                <w:highlight w:val="cyan"/>
              </w:rPr>
              <w:t>R</w:t>
            </w:r>
            <w:r>
              <w:rPr>
                <w:noProof/>
                <w:highlight w:val="cyan"/>
              </w:rPr>
              <w:t>1</w:t>
            </w:r>
            <w:r w:rsidRPr="00033EC9">
              <w:rPr>
                <w:noProof/>
                <w:highlight w:val="cyan"/>
              </w:rPr>
              <w:t>: The editor's notes was removed from Table 6.9.</w:t>
            </w:r>
            <w:r w:rsidR="0097602F">
              <w:rPr>
                <w:noProof/>
                <w:highlight w:val="cyan"/>
              </w:rPr>
              <w:t>1</w:t>
            </w:r>
            <w:r w:rsidRPr="00033EC9">
              <w:rPr>
                <w:noProof/>
                <w:highlight w:val="cyan"/>
              </w:rPr>
              <w:t>.3.3-2 and Table 6.9.</w:t>
            </w:r>
            <w:r w:rsidR="0097602F">
              <w:rPr>
                <w:noProof/>
                <w:highlight w:val="cyan"/>
              </w:rPr>
              <w:t>1</w:t>
            </w:r>
            <w:r w:rsidRPr="00033EC9">
              <w:rPr>
                <w:noProof/>
                <w:highlight w:val="cyan"/>
              </w:rPr>
              <w:t>.3.3-10.</w:t>
            </w:r>
            <w:r w:rsidRPr="00FB32C9">
              <w:rPr>
                <w:noProof/>
                <w:highlight w:val="cyan"/>
              </w:rPr>
              <w:t xml:space="preserve"> </w:t>
            </w:r>
            <w:r>
              <w:rPr>
                <w:noProof/>
                <w:highlight w:val="cyan"/>
              </w:rPr>
              <w:t xml:space="preserve">TP (3) was removed. TP (4) renumbered as TP (3) and TP (5) </w:t>
            </w:r>
            <w:r w:rsidRPr="003833D8">
              <w:rPr>
                <w:noProof/>
                <w:highlight w:val="cyan"/>
              </w:rPr>
              <w:t>renumbered as TP (4). TP numbers were corrected accordingly in Table 6.9.</w:t>
            </w:r>
            <w:r w:rsidR="00A50802">
              <w:rPr>
                <w:noProof/>
                <w:highlight w:val="cyan"/>
              </w:rPr>
              <w:t>1</w:t>
            </w:r>
            <w:r w:rsidRPr="003833D8">
              <w:rPr>
                <w:noProof/>
                <w:highlight w:val="cyan"/>
              </w:rPr>
              <w:t>.3.2-1. Steps 7, 10 and 11 of Table 6.9.</w:t>
            </w:r>
            <w:r w:rsidR="00A50802">
              <w:rPr>
                <w:noProof/>
                <w:highlight w:val="cyan"/>
              </w:rPr>
              <w:t>1</w:t>
            </w:r>
            <w:r w:rsidRPr="003833D8">
              <w:rPr>
                <w:noProof/>
                <w:highlight w:val="cyan"/>
              </w:rPr>
              <w:t xml:space="preserve">.3.2-1 are removed. Steps 8, 9 and 12 were renumbered as steps 7, 8 and 9. In step </w:t>
            </w:r>
            <w:r>
              <w:rPr>
                <w:noProof/>
                <w:highlight w:val="cyan"/>
              </w:rPr>
              <w:t>7</w:t>
            </w:r>
            <w:r w:rsidRPr="003833D8">
              <w:rPr>
                <w:noProof/>
                <w:highlight w:val="cyan"/>
              </w:rPr>
              <w:t xml:space="preserve"> of Table 6.9.</w:t>
            </w:r>
            <w:r w:rsidR="00A50802">
              <w:rPr>
                <w:noProof/>
                <w:highlight w:val="cyan"/>
              </w:rPr>
              <w:t>1</w:t>
            </w:r>
            <w:r w:rsidRPr="003833D8">
              <w:rPr>
                <w:noProof/>
                <w:highlight w:val="cyan"/>
              </w:rPr>
              <w:t xml:space="preserve">.3.2-1, </w:t>
            </w:r>
            <w:r w:rsidRPr="003833D8">
              <w:rPr>
                <w:noProof/>
                <w:highlight w:val="cyan"/>
              </w:rPr>
              <w:lastRenderedPageBreak/>
              <w:t>‘transmiss</w:t>
            </w:r>
            <w:r w:rsidRPr="00516372">
              <w:rPr>
                <w:noProof/>
                <w:highlight w:val="cyan"/>
              </w:rPr>
              <w:t>ion’ is replaced by ‘call’. Step 12 in Table 6.9.</w:t>
            </w:r>
            <w:r w:rsidR="00096D77">
              <w:rPr>
                <w:noProof/>
                <w:highlight w:val="cyan"/>
              </w:rPr>
              <w:t>1</w:t>
            </w:r>
            <w:r w:rsidRPr="00516372">
              <w:rPr>
                <w:noProof/>
                <w:highlight w:val="cyan"/>
              </w:rPr>
              <w:t xml:space="preserve">.3.3-10 </w:t>
            </w:r>
            <w:r>
              <w:rPr>
                <w:noProof/>
                <w:highlight w:val="cyan"/>
              </w:rPr>
              <w:t>was</w:t>
            </w:r>
            <w:r w:rsidRPr="00516372">
              <w:rPr>
                <w:noProof/>
                <w:highlight w:val="cyan"/>
              </w:rPr>
              <w:t xml:space="preserve"> </w:t>
            </w:r>
            <w:r>
              <w:rPr>
                <w:noProof/>
                <w:highlight w:val="cyan"/>
              </w:rPr>
              <w:t>updated to st</w:t>
            </w:r>
            <w:r w:rsidRPr="00516372">
              <w:rPr>
                <w:noProof/>
                <w:highlight w:val="cyan"/>
              </w:rPr>
              <w:t>ep 9.</w:t>
            </w:r>
          </w:p>
        </w:tc>
      </w:tr>
    </w:tbl>
    <w:p w14:paraId="432E165A" w14:textId="77777777" w:rsidR="001D774B" w:rsidRDefault="001D774B" w:rsidP="001D774B">
      <w:pPr>
        <w:pStyle w:val="CRCoverPage"/>
        <w:spacing w:after="0"/>
        <w:rPr>
          <w:noProof/>
          <w:sz w:val="8"/>
          <w:szCs w:val="8"/>
        </w:rPr>
      </w:pPr>
    </w:p>
    <w:p w14:paraId="5A1C5B47" w14:textId="77777777" w:rsidR="001D774B" w:rsidRDefault="001D774B" w:rsidP="001D774B">
      <w:pPr>
        <w:rPr>
          <w:noProof/>
        </w:rPr>
        <w:sectPr w:rsidR="001D774B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E691CE" w14:textId="77777777" w:rsidR="001D774B" w:rsidRPr="00C60676" w:rsidRDefault="001D774B" w:rsidP="001D774B">
      <w:pPr>
        <w:keepNext/>
        <w:keepLines/>
        <w:spacing w:before="60"/>
        <w:jc w:val="center"/>
        <w:rPr>
          <w:rFonts w:ascii="Arial" w:hAnsi="Arial"/>
          <w:b/>
        </w:rPr>
      </w:pPr>
      <w:r w:rsidRPr="00C60676">
        <w:rPr>
          <w:rFonts w:ascii="Arial" w:hAnsi="Arial"/>
          <w:b/>
        </w:rPr>
        <w:lastRenderedPageBreak/>
        <w:t>Table 6.8.4.3.3-6: HTTP DELETE from the UE (Step 7, Table 6.8.4.3.2-1; step 2, TS 37.579-1 [2] Table 5.3C.15.2-1)</w:t>
      </w:r>
    </w:p>
    <w:tbl>
      <w:tblPr>
        <w:tblW w:w="964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</w:tblGrid>
      <w:tr w:rsidR="001D774B" w:rsidRPr="00C60676" w14:paraId="7C851C86" w14:textId="77777777" w:rsidTr="00015480"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44B9B" w14:textId="77777777" w:rsidR="001D774B" w:rsidRPr="00C60676" w:rsidRDefault="001D774B" w:rsidP="0001548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0676">
              <w:rPr>
                <w:rFonts w:ascii="Arial" w:hAnsi="Arial"/>
                <w:sz w:val="18"/>
              </w:rPr>
              <w:t>Derivation Path: TS 37.579-1 [2], Table 5.5.4.5-1, condition MSG_STORE</w:t>
            </w:r>
          </w:p>
        </w:tc>
      </w:tr>
      <w:tr w:rsidR="001D774B" w:rsidRPr="00C60676" w14:paraId="2BAEADBA" w14:textId="77777777" w:rsidTr="00015480"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428C2" w14:textId="77777777" w:rsidR="001D774B" w:rsidRPr="00C60676" w:rsidRDefault="001D774B" w:rsidP="000154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0676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C597E" w14:textId="77777777" w:rsidR="001D774B" w:rsidRPr="00C60676" w:rsidRDefault="001D774B" w:rsidP="000154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0676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20765" w14:textId="77777777" w:rsidR="001D774B" w:rsidRPr="00C60676" w:rsidRDefault="001D774B" w:rsidP="000154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0676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2989E" w14:textId="77777777" w:rsidR="001D774B" w:rsidRPr="00C60676" w:rsidRDefault="001D774B" w:rsidP="000154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0676">
              <w:rPr>
                <w:rFonts w:ascii="Arial" w:hAnsi="Arial"/>
                <w:b/>
                <w:sz w:val="18"/>
              </w:rPr>
              <w:t>Reference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5A098" w14:textId="77777777" w:rsidR="001D774B" w:rsidRPr="00C60676" w:rsidRDefault="001D774B" w:rsidP="000154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0676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1D774B" w:rsidRPr="00C60676" w14:paraId="22A16ADD" w14:textId="77777777" w:rsidTr="00015480"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8F7C" w14:textId="77777777" w:rsidR="001D774B" w:rsidRPr="00C60676" w:rsidRDefault="001D774B" w:rsidP="0001548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C60676">
              <w:rPr>
                <w:rFonts w:ascii="Arial" w:hAnsi="Arial"/>
                <w:b/>
                <w:bCs/>
                <w:sz w:val="18"/>
              </w:rPr>
              <w:t>Request-Line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7CDC" w14:textId="77777777" w:rsidR="001D774B" w:rsidRPr="00C60676" w:rsidRDefault="001D774B" w:rsidP="0001548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E495" w14:textId="77777777" w:rsidR="001D774B" w:rsidRPr="00C60676" w:rsidRDefault="001D774B" w:rsidP="0001548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E7BD" w14:textId="77777777" w:rsidR="001D774B" w:rsidRPr="00C60676" w:rsidRDefault="001D774B" w:rsidP="0001548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4608" w14:textId="77777777" w:rsidR="001D774B" w:rsidRPr="00C60676" w:rsidRDefault="001D774B" w:rsidP="0001548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D774B" w:rsidRPr="00C60676" w14:paraId="4D5F1427" w14:textId="77777777" w:rsidTr="00015480"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5E7A" w14:textId="77777777" w:rsidR="001D774B" w:rsidRPr="00C60676" w:rsidRDefault="001D774B" w:rsidP="0001548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C60676">
              <w:rPr>
                <w:rFonts w:ascii="Arial" w:hAnsi="Arial"/>
                <w:sz w:val="18"/>
              </w:rPr>
              <w:t xml:space="preserve">  Request-URI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3F05" w14:textId="77777777" w:rsidR="001D774B" w:rsidRPr="00C60676" w:rsidRDefault="001D774B" w:rsidP="0001548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6E59" w14:textId="77777777" w:rsidR="001D774B" w:rsidRPr="00C60676" w:rsidRDefault="001D774B" w:rsidP="0001548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0369" w14:textId="77777777" w:rsidR="001D774B" w:rsidRPr="00C60676" w:rsidRDefault="001D774B" w:rsidP="0001548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73A9" w14:textId="77777777" w:rsidR="001D774B" w:rsidRPr="00C60676" w:rsidRDefault="001D774B" w:rsidP="0001548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D774B" w:rsidRPr="00C60676" w14:paraId="3A27E667" w14:textId="77777777" w:rsidTr="00015480"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07FD" w14:textId="77777777" w:rsidR="001D774B" w:rsidRPr="00C60676" w:rsidRDefault="001D774B" w:rsidP="0001548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0676">
              <w:rPr>
                <w:rFonts w:ascii="Arial" w:hAnsi="Arial"/>
                <w:sz w:val="18"/>
              </w:rPr>
              <w:t xml:space="preserve">    uri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5D5D" w14:textId="77777777" w:rsidR="001D774B" w:rsidRPr="00C60676" w:rsidRDefault="001D774B" w:rsidP="0001548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0676">
              <w:rPr>
                <w:rFonts w:ascii="Arial" w:hAnsi="Arial"/>
                <w:sz w:val="18"/>
              </w:rPr>
              <w:t>tsc_MCData_MsgSF_BaseURL &amp; "subscriptions/subscriptId0001"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7434" w14:textId="77777777" w:rsidR="001D774B" w:rsidRPr="00C60676" w:rsidRDefault="001D774B" w:rsidP="0001548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0676">
              <w:rPr>
                <w:rFonts w:ascii="Arial" w:hAnsi="Arial"/>
                <w:sz w:val="18"/>
              </w:rPr>
              <w:t>The subscription to be deleted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CA4E" w14:textId="77777777" w:rsidR="001D774B" w:rsidRPr="00C60676" w:rsidRDefault="001D774B" w:rsidP="0001548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DCE3" w14:textId="77777777" w:rsidR="001D774B" w:rsidRPr="00C60676" w:rsidRDefault="001D774B" w:rsidP="0001548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27BED3AA" w14:textId="77777777" w:rsidR="001D774B" w:rsidRPr="00C60676" w:rsidRDefault="001D774B" w:rsidP="001D774B"/>
    <w:p w14:paraId="5ECAD6DB" w14:textId="77777777" w:rsidR="00CC2AD1" w:rsidRPr="00C60676" w:rsidRDefault="00CC2AD1" w:rsidP="00CC2AD1">
      <w:pPr>
        <w:keepNext/>
        <w:keepLines/>
        <w:spacing w:before="180"/>
        <w:ind w:left="1134" w:hanging="1134"/>
        <w:outlineLvl w:val="1"/>
        <w:rPr>
          <w:ins w:id="2" w:author="Kiran Polaki/EQA - Radio Conformance Test /EQA/Professional/Samsung Electronics" w:date="2025-08-15T16:28:00Z"/>
          <w:rFonts w:ascii="Arial" w:hAnsi="Arial"/>
          <w:sz w:val="32"/>
        </w:rPr>
      </w:pPr>
      <w:bookmarkStart w:id="3" w:name="_Toc178186384"/>
      <w:bookmarkStart w:id="4" w:name="_Toc202559090"/>
      <w:ins w:id="5" w:author="Kiran Polaki/EQA - Radio Conformance Test /EQA/Professional/Samsung Electronics" w:date="2025-08-15T16:28:00Z">
        <w:r w:rsidRPr="00C60676">
          <w:rPr>
            <w:rFonts w:ascii="Arial" w:hAnsi="Arial"/>
            <w:sz w:val="32"/>
          </w:rPr>
          <w:t>6.</w:t>
        </w:r>
        <w:r>
          <w:rPr>
            <w:rFonts w:ascii="Arial" w:hAnsi="Arial"/>
            <w:sz w:val="32"/>
          </w:rPr>
          <w:t>9</w:t>
        </w:r>
        <w:r w:rsidRPr="00C60676">
          <w:rPr>
            <w:rFonts w:ascii="Arial" w:hAnsi="Arial"/>
            <w:sz w:val="32"/>
          </w:rPr>
          <w:tab/>
        </w:r>
        <w:bookmarkEnd w:id="3"/>
        <w:bookmarkEnd w:id="4"/>
        <w:r w:rsidRPr="00C60676">
          <w:rPr>
            <w:rFonts w:ascii="Arial" w:hAnsi="Arial"/>
            <w:sz w:val="32"/>
          </w:rPr>
          <w:t>Group regroup using a preconfigured group</w:t>
        </w:r>
      </w:ins>
    </w:p>
    <w:p w14:paraId="05CFE326" w14:textId="77777777" w:rsidR="00194ED6" w:rsidRPr="00CC03F4" w:rsidRDefault="00194ED6" w:rsidP="00194ED6">
      <w:pPr>
        <w:keepNext/>
        <w:keepLines/>
        <w:spacing w:before="120"/>
        <w:ind w:left="1134" w:hanging="1134"/>
        <w:outlineLvl w:val="2"/>
        <w:rPr>
          <w:ins w:id="6" w:author="Satish Jha" w:date="2025-08-15T11:37:00Z"/>
          <w:rFonts w:ascii="Arial" w:hAnsi="Arial" w:cs="Arial"/>
          <w:sz w:val="32"/>
          <w:szCs w:val="32"/>
        </w:rPr>
      </w:pPr>
      <w:ins w:id="7" w:author="Satish Jha" w:date="2025-08-15T11:37:00Z">
        <w:r w:rsidRPr="00CC03F4">
          <w:rPr>
            <w:rFonts w:ascii="Arial" w:hAnsi="Arial" w:cs="Arial"/>
            <w:sz w:val="32"/>
            <w:szCs w:val="32"/>
          </w:rPr>
          <w:t>6.9.1</w:t>
        </w:r>
        <w:r w:rsidRPr="00CC03F4">
          <w:rPr>
            <w:rFonts w:ascii="Arial" w:hAnsi="Arial" w:cs="Arial"/>
            <w:sz w:val="32"/>
            <w:szCs w:val="32"/>
          </w:rPr>
          <w:tab/>
          <w:t>On-network / Regroup using a preconfigured group / Requesting a group regroup using a preconfigured group / Removing a regroup using preconfigured group / Client Originated (CO)</w:t>
        </w:r>
      </w:ins>
    </w:p>
    <w:p w14:paraId="1349CD5F" w14:textId="77777777" w:rsidR="00194ED6" w:rsidRPr="00CC03F4" w:rsidRDefault="00194ED6" w:rsidP="00194ED6">
      <w:pPr>
        <w:keepNext/>
        <w:keepLines/>
        <w:spacing w:before="120"/>
        <w:ind w:left="1985" w:hanging="1985"/>
        <w:rPr>
          <w:ins w:id="8" w:author="Satish Jha" w:date="2025-08-15T11:37:00Z"/>
          <w:rFonts w:ascii="Arial" w:hAnsi="Arial" w:cs="Arial"/>
        </w:rPr>
      </w:pPr>
      <w:ins w:id="9" w:author="Satish Jha" w:date="2025-08-15T11:37:00Z">
        <w:r w:rsidRPr="00CC03F4">
          <w:rPr>
            <w:rFonts w:ascii="Arial" w:hAnsi="Arial" w:cs="Arial"/>
          </w:rPr>
          <w:t>6.9.1.1</w:t>
        </w:r>
        <w:r w:rsidRPr="00CC03F4">
          <w:rPr>
            <w:rFonts w:ascii="Arial" w:hAnsi="Arial" w:cs="Arial"/>
          </w:rPr>
          <w:tab/>
          <w:t>Test Purpose (TP)</w:t>
        </w:r>
      </w:ins>
    </w:p>
    <w:p w14:paraId="11588191" w14:textId="77777777" w:rsidR="00194ED6" w:rsidRPr="00CC03F4" w:rsidRDefault="00194ED6" w:rsidP="00194ED6">
      <w:pPr>
        <w:keepNext/>
        <w:keepLines/>
        <w:spacing w:before="120"/>
        <w:ind w:left="1985" w:hanging="1985"/>
        <w:rPr>
          <w:ins w:id="10" w:author="Satish Jha" w:date="2025-08-15T11:37:00Z"/>
          <w:rFonts w:ascii="Courier New" w:hAnsi="Courier New" w:cs="Courier New"/>
          <w:sz w:val="16"/>
          <w:szCs w:val="16"/>
        </w:rPr>
      </w:pPr>
      <w:ins w:id="11" w:author="Satish Jha" w:date="2025-08-15T11:37:00Z">
        <w:r w:rsidRPr="00CC03F4">
          <w:rPr>
            <w:rFonts w:ascii="Courier New" w:hAnsi="Courier New" w:cs="Courier New"/>
            <w:sz w:val="16"/>
            <w:szCs w:val="16"/>
          </w:rPr>
          <w:t>(1)</w:t>
        </w:r>
      </w:ins>
    </w:p>
    <w:p w14:paraId="0B6F592B" w14:textId="77777777" w:rsidR="00194ED6" w:rsidRPr="00CC03F4" w:rsidRDefault="00194ED6" w:rsidP="00194E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" w:author="Satish Jha" w:date="2025-08-15T11:37:00Z"/>
          <w:rFonts w:ascii="Courier New" w:hAnsi="Courier New" w:cs="Courier New"/>
          <w:sz w:val="16"/>
          <w:szCs w:val="16"/>
        </w:rPr>
      </w:pPr>
      <w:ins w:id="13" w:author="Satish Jha" w:date="2025-08-15T11:37:00Z">
        <w:r w:rsidRPr="00CC03F4">
          <w:rPr>
            <w:rFonts w:ascii="Courier New" w:hAnsi="Courier New" w:cs="Courier New"/>
            <w:b/>
            <w:sz w:val="16"/>
            <w:szCs w:val="16"/>
          </w:rPr>
          <w:t>with</w:t>
        </w:r>
        <w:r w:rsidRPr="00CC03F4">
          <w:rPr>
            <w:rFonts w:ascii="Courier New" w:hAnsi="Courier New" w:cs="Courier New"/>
            <w:sz w:val="16"/>
            <w:szCs w:val="16"/>
          </w:rPr>
          <w:t xml:space="preserve"> { UE (MCData Client) registered and authorised for MCData Service }</w:t>
        </w:r>
      </w:ins>
    </w:p>
    <w:p w14:paraId="49BC70A8" w14:textId="77777777" w:rsidR="00194ED6" w:rsidRPr="00CC03F4" w:rsidRDefault="00194ED6" w:rsidP="00194E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" w:author="Satish Jha" w:date="2025-08-15T11:37:00Z"/>
          <w:rFonts w:ascii="Courier New" w:hAnsi="Courier New" w:cs="Courier New"/>
          <w:sz w:val="16"/>
          <w:szCs w:val="16"/>
        </w:rPr>
      </w:pPr>
      <w:ins w:id="15" w:author="Satish Jha" w:date="2025-08-15T11:37:00Z">
        <w:r w:rsidRPr="00CC03F4">
          <w:rPr>
            <w:rFonts w:ascii="Courier New" w:hAnsi="Courier New" w:cs="Courier New"/>
            <w:sz w:val="16"/>
            <w:szCs w:val="16"/>
          </w:rPr>
          <w:t>ensure that {</w:t>
        </w:r>
      </w:ins>
    </w:p>
    <w:p w14:paraId="5D3AB30C" w14:textId="77777777" w:rsidR="00194ED6" w:rsidRPr="00CC03F4" w:rsidRDefault="00194ED6" w:rsidP="00194E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" w:author="Satish Jha" w:date="2025-08-15T11:37:00Z"/>
          <w:rFonts w:ascii="Courier New" w:hAnsi="Courier New" w:cs="Courier New"/>
          <w:sz w:val="16"/>
          <w:szCs w:val="16"/>
        </w:rPr>
      </w:pPr>
      <w:ins w:id="17" w:author="Satish Jha" w:date="2025-08-15T11:37:00Z">
        <w:r w:rsidRPr="00CC03F4">
          <w:rPr>
            <w:rFonts w:ascii="Courier New" w:hAnsi="Courier New" w:cs="Courier New"/>
            <w:sz w:val="16"/>
            <w:szCs w:val="16"/>
          </w:rPr>
          <w:t xml:space="preserve">  </w:t>
        </w:r>
        <w:r w:rsidRPr="00CC03F4">
          <w:rPr>
            <w:rFonts w:ascii="Courier New" w:hAnsi="Courier New" w:cs="Courier New"/>
            <w:b/>
            <w:sz w:val="16"/>
            <w:szCs w:val="16"/>
          </w:rPr>
          <w:t>when</w:t>
        </w:r>
        <w:r w:rsidRPr="00CC03F4">
          <w:rPr>
            <w:rFonts w:ascii="Courier New" w:hAnsi="Courier New" w:cs="Courier New"/>
            <w:sz w:val="16"/>
            <w:szCs w:val="16"/>
          </w:rPr>
          <w:t xml:space="preserve"> { UE (MCData Client) receives a request via a SIP MESSAGE message to create an MCData user regroup using a preconfigured group }</w:t>
        </w:r>
      </w:ins>
    </w:p>
    <w:p w14:paraId="2FF3C148" w14:textId="77777777" w:rsidR="00194ED6" w:rsidRPr="00CC03F4" w:rsidRDefault="00194ED6" w:rsidP="00194E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" w:author="Satish Jha" w:date="2025-08-15T11:37:00Z"/>
          <w:rFonts w:ascii="Courier New" w:hAnsi="Courier New" w:cs="Courier New"/>
          <w:sz w:val="16"/>
          <w:szCs w:val="16"/>
        </w:rPr>
      </w:pPr>
      <w:ins w:id="19" w:author="Satish Jha" w:date="2025-08-15T11:37:00Z">
        <w:r w:rsidRPr="00CC03F4">
          <w:rPr>
            <w:rFonts w:ascii="Courier New" w:hAnsi="Courier New" w:cs="Courier New"/>
            <w:sz w:val="16"/>
            <w:szCs w:val="16"/>
          </w:rPr>
          <w:t xml:space="preserve">    then { UE (MCData Client) responds with a SIP 200 (OK) message }</w:t>
        </w:r>
      </w:ins>
    </w:p>
    <w:p w14:paraId="354AAC8A" w14:textId="77777777" w:rsidR="00194ED6" w:rsidRPr="00CC03F4" w:rsidRDefault="00194ED6" w:rsidP="00194ED6">
      <w:pPr>
        <w:keepNext/>
        <w:keepLines/>
        <w:spacing w:before="120"/>
        <w:ind w:left="1985" w:hanging="1985"/>
        <w:rPr>
          <w:ins w:id="20" w:author="Satish Jha" w:date="2025-08-15T11:37:00Z"/>
          <w:rFonts w:ascii="Courier New" w:hAnsi="Courier New" w:cs="Courier New"/>
          <w:sz w:val="16"/>
          <w:szCs w:val="16"/>
        </w:rPr>
      </w:pPr>
      <w:ins w:id="21" w:author="Satish Jha" w:date="2025-08-15T11:37:00Z">
        <w:r w:rsidRPr="00CC03F4">
          <w:rPr>
            <w:rFonts w:ascii="Courier New" w:hAnsi="Courier New" w:cs="Courier New"/>
            <w:sz w:val="16"/>
            <w:szCs w:val="16"/>
          </w:rPr>
          <w:t>(2)</w:t>
        </w:r>
      </w:ins>
    </w:p>
    <w:p w14:paraId="0CCA0B9E" w14:textId="77777777" w:rsidR="00194ED6" w:rsidRPr="00CC03F4" w:rsidRDefault="00194ED6" w:rsidP="00194E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" w:author="Satish Jha" w:date="2025-08-15T11:37:00Z"/>
          <w:rFonts w:ascii="Courier New" w:hAnsi="Courier New" w:cs="Courier New"/>
          <w:sz w:val="16"/>
          <w:szCs w:val="16"/>
        </w:rPr>
      </w:pPr>
      <w:ins w:id="23" w:author="Satish Jha" w:date="2025-08-15T11:37:00Z">
        <w:r w:rsidRPr="00CC03F4">
          <w:rPr>
            <w:rFonts w:ascii="Courier New" w:hAnsi="Courier New" w:cs="Courier New"/>
            <w:b/>
            <w:sz w:val="16"/>
            <w:szCs w:val="16"/>
          </w:rPr>
          <w:t>with</w:t>
        </w:r>
        <w:r w:rsidRPr="00CC03F4">
          <w:rPr>
            <w:rFonts w:ascii="Courier New" w:hAnsi="Courier New" w:cs="Courier New"/>
            <w:sz w:val="16"/>
            <w:szCs w:val="16"/>
          </w:rPr>
          <w:t xml:space="preserve"> { UE (MCData Client) having established an MCData group regroup using a preconfigured group }</w:t>
        </w:r>
      </w:ins>
    </w:p>
    <w:p w14:paraId="3E2C6BF0" w14:textId="77777777" w:rsidR="00194ED6" w:rsidRPr="00CC03F4" w:rsidRDefault="00194ED6" w:rsidP="00194E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" w:author="Satish Jha" w:date="2025-08-15T11:37:00Z"/>
          <w:rFonts w:ascii="Courier New" w:hAnsi="Courier New" w:cs="Courier New"/>
          <w:sz w:val="16"/>
          <w:szCs w:val="16"/>
        </w:rPr>
      </w:pPr>
      <w:ins w:id="25" w:author="Satish Jha" w:date="2025-08-15T11:37:00Z">
        <w:r w:rsidRPr="00CC03F4">
          <w:rPr>
            <w:rFonts w:ascii="Courier New" w:hAnsi="Courier New" w:cs="Courier New"/>
            <w:sz w:val="16"/>
            <w:szCs w:val="16"/>
          </w:rPr>
          <w:t>ensure that {</w:t>
        </w:r>
      </w:ins>
    </w:p>
    <w:p w14:paraId="4935B13A" w14:textId="77777777" w:rsidR="00194ED6" w:rsidRPr="00CC03F4" w:rsidRDefault="00194ED6" w:rsidP="00194E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" w:author="Satish Jha" w:date="2025-08-15T11:37:00Z"/>
          <w:rFonts w:ascii="Courier New" w:hAnsi="Courier New" w:cs="Courier New"/>
          <w:sz w:val="16"/>
          <w:szCs w:val="16"/>
        </w:rPr>
      </w:pPr>
      <w:ins w:id="27" w:author="Satish Jha" w:date="2025-08-15T11:37:00Z">
        <w:r w:rsidRPr="00CC03F4">
          <w:rPr>
            <w:rFonts w:ascii="Courier New" w:hAnsi="Courier New" w:cs="Courier New"/>
            <w:sz w:val="16"/>
            <w:szCs w:val="16"/>
          </w:rPr>
          <w:t xml:space="preserve">  </w:t>
        </w:r>
        <w:r w:rsidRPr="00CC03F4">
          <w:rPr>
            <w:rFonts w:ascii="Courier New" w:hAnsi="Courier New" w:cs="Courier New"/>
            <w:b/>
            <w:sz w:val="16"/>
            <w:szCs w:val="16"/>
          </w:rPr>
          <w:t>when</w:t>
        </w:r>
        <w:r w:rsidRPr="00CC03F4">
          <w:rPr>
            <w:rFonts w:ascii="Courier New" w:hAnsi="Courier New" w:cs="Courier New"/>
            <w:sz w:val="16"/>
            <w:szCs w:val="16"/>
          </w:rPr>
          <w:t xml:space="preserve"> { UE (MCData Client) receives a request to establish an MCData </w:t>
        </w:r>
        <w:r w:rsidRPr="00CC03F4">
          <w:rPr>
            <w:rFonts w:ascii="Courier New" w:hAnsi="Courier New" w:cs="Courier New"/>
            <w:sz w:val="16"/>
            <w:szCs w:val="16"/>
            <w:lang w:eastAsia="ko-KR"/>
          </w:rPr>
          <w:t xml:space="preserve">On-demand Pre-arranged Group Call </w:t>
        </w:r>
        <w:r w:rsidRPr="00CC03F4">
          <w:rPr>
            <w:rFonts w:ascii="Courier New" w:hAnsi="Courier New" w:cs="Courier New"/>
            <w:sz w:val="16"/>
            <w:szCs w:val="16"/>
          </w:rPr>
          <w:t>using the group regroup }</w:t>
        </w:r>
      </w:ins>
    </w:p>
    <w:p w14:paraId="2BDCCC26" w14:textId="77777777" w:rsidR="00194ED6" w:rsidRPr="00CC03F4" w:rsidRDefault="00194ED6" w:rsidP="00194E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" w:author="Satish Jha" w:date="2025-08-15T11:37:00Z"/>
          <w:rFonts w:ascii="Courier New" w:hAnsi="Courier New" w:cs="Courier New"/>
          <w:sz w:val="16"/>
          <w:szCs w:val="16"/>
        </w:rPr>
      </w:pPr>
      <w:ins w:id="29" w:author="Satish Jha" w:date="2025-08-15T11:37:00Z">
        <w:r w:rsidRPr="00CC03F4">
          <w:rPr>
            <w:rFonts w:ascii="Courier New" w:hAnsi="Courier New" w:cs="Courier New"/>
            <w:sz w:val="16"/>
            <w:szCs w:val="16"/>
          </w:rPr>
          <w:t xml:space="preserve">    </w:t>
        </w:r>
        <w:r w:rsidRPr="00CC03F4">
          <w:rPr>
            <w:rFonts w:ascii="Courier New" w:hAnsi="Courier New" w:cs="Courier New"/>
            <w:b/>
            <w:sz w:val="16"/>
            <w:szCs w:val="16"/>
          </w:rPr>
          <w:t>then</w:t>
        </w:r>
        <w:r w:rsidRPr="00CC03F4">
          <w:rPr>
            <w:rFonts w:ascii="Courier New" w:hAnsi="Courier New" w:cs="Courier New"/>
            <w:sz w:val="16"/>
            <w:szCs w:val="16"/>
          </w:rPr>
          <w:t xml:space="preserve"> { UE (MCData Client) sends a SIP INVITE message using the group regroup to establish an MCData </w:t>
        </w:r>
        <w:r w:rsidRPr="00CC03F4">
          <w:rPr>
            <w:rFonts w:ascii="Courier New" w:hAnsi="Courier New" w:cs="Courier New"/>
            <w:sz w:val="16"/>
            <w:szCs w:val="16"/>
            <w:lang w:eastAsia="ko-KR"/>
          </w:rPr>
          <w:t xml:space="preserve">On-demand Pre-arranged Group Call </w:t>
        </w:r>
        <w:r w:rsidRPr="00CC03F4">
          <w:rPr>
            <w:rFonts w:ascii="Courier New" w:hAnsi="Courier New" w:cs="Courier New"/>
            <w:sz w:val="16"/>
            <w:szCs w:val="16"/>
          </w:rPr>
          <w:t>}</w:t>
        </w:r>
      </w:ins>
    </w:p>
    <w:p w14:paraId="50908B9F" w14:textId="77777777" w:rsidR="00194ED6" w:rsidRPr="00CC03F4" w:rsidRDefault="00194ED6" w:rsidP="00194E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" w:author="Satish Jha" w:date="2025-08-15T11:37:00Z"/>
          <w:rFonts w:ascii="Courier New" w:hAnsi="Courier New" w:cs="Courier New"/>
          <w:sz w:val="16"/>
          <w:szCs w:val="16"/>
        </w:rPr>
      </w:pPr>
      <w:ins w:id="31" w:author="Satish Jha" w:date="2025-08-15T11:37:00Z">
        <w:r w:rsidRPr="00CC03F4">
          <w:rPr>
            <w:rFonts w:ascii="Courier New" w:hAnsi="Courier New" w:cs="Courier New"/>
            <w:sz w:val="16"/>
            <w:szCs w:val="16"/>
          </w:rPr>
          <w:t xml:space="preserve">            }</w:t>
        </w:r>
      </w:ins>
    </w:p>
    <w:p w14:paraId="544926FB" w14:textId="7CB4F0A3" w:rsidR="00194ED6" w:rsidRPr="00CC03F4" w:rsidDel="00A812B9" w:rsidRDefault="00194ED6" w:rsidP="00194E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" w:author="Satish Jha" w:date="2025-08-15T11:37:00Z"/>
          <w:del w:id="33" w:author="Kiran Polaki/EQA - Certification /EQA/Professional/Samsung Electronics" w:date="2025-08-27T11:06:00Z"/>
          <w:rFonts w:ascii="Courier New" w:hAnsi="Courier New" w:cs="Courier New"/>
          <w:sz w:val="16"/>
          <w:szCs w:val="16"/>
        </w:rPr>
      </w:pPr>
    </w:p>
    <w:p w14:paraId="15694B52" w14:textId="44809540" w:rsidR="00194ED6" w:rsidRPr="00CC03F4" w:rsidDel="00A812B9" w:rsidRDefault="00194ED6" w:rsidP="00194ED6">
      <w:pPr>
        <w:keepNext/>
        <w:keepLines/>
        <w:spacing w:before="120"/>
        <w:ind w:left="1985" w:hanging="1985"/>
        <w:rPr>
          <w:ins w:id="34" w:author="Satish Jha" w:date="2025-08-15T11:37:00Z"/>
          <w:del w:id="35" w:author="Kiran Polaki/EQA - Certification /EQA/Professional/Samsung Electronics" w:date="2025-08-27T11:06:00Z"/>
          <w:rFonts w:ascii="Courier New" w:hAnsi="Courier New" w:cs="Courier New"/>
          <w:sz w:val="16"/>
          <w:szCs w:val="16"/>
        </w:rPr>
      </w:pPr>
      <w:ins w:id="36" w:author="Satish Jha" w:date="2025-08-15T11:37:00Z">
        <w:del w:id="37" w:author="Kiran Polaki/EQA - Certification /EQA/Professional/Samsung Electronics" w:date="2025-08-27T11:06:00Z">
          <w:r w:rsidRPr="00CC03F4" w:rsidDel="00A812B9">
            <w:rPr>
              <w:rFonts w:ascii="Courier New" w:hAnsi="Courier New" w:cs="Courier New"/>
              <w:sz w:val="16"/>
              <w:szCs w:val="16"/>
            </w:rPr>
            <w:delText>(3)</w:delText>
          </w:r>
        </w:del>
      </w:ins>
    </w:p>
    <w:p w14:paraId="037B3DFE" w14:textId="1F797700" w:rsidR="00194ED6" w:rsidRPr="00CC03F4" w:rsidDel="00A812B9" w:rsidRDefault="00194ED6" w:rsidP="00194E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" w:author="Satish Jha" w:date="2025-08-15T11:37:00Z"/>
          <w:del w:id="39" w:author="Kiran Polaki/EQA - Certification /EQA/Professional/Samsung Electronics" w:date="2025-08-27T11:06:00Z"/>
          <w:rFonts w:ascii="Courier New" w:hAnsi="Courier New" w:cs="Courier New"/>
          <w:sz w:val="16"/>
          <w:szCs w:val="16"/>
        </w:rPr>
      </w:pPr>
      <w:ins w:id="40" w:author="Satish Jha" w:date="2025-08-15T11:37:00Z">
        <w:del w:id="41" w:author="Kiran Polaki/EQA - Certification /EQA/Professional/Samsung Electronics" w:date="2025-08-27T11:06:00Z">
          <w:r w:rsidRPr="00CC03F4" w:rsidDel="00A812B9">
            <w:rPr>
              <w:rFonts w:ascii="Courier New" w:hAnsi="Courier New" w:cs="Courier New"/>
              <w:b/>
              <w:sz w:val="16"/>
              <w:szCs w:val="16"/>
            </w:rPr>
            <w:delText>with</w:delText>
          </w:r>
          <w:r w:rsidRPr="00CC03F4" w:rsidDel="00A812B9">
            <w:rPr>
              <w:rFonts w:ascii="Courier New" w:hAnsi="Courier New" w:cs="Courier New"/>
              <w:sz w:val="16"/>
              <w:szCs w:val="16"/>
            </w:rPr>
            <w:delText xml:space="preserve"> {UE (MCData Client) having established an MCData </w:delText>
          </w:r>
          <w:r w:rsidRPr="00CC03F4" w:rsidDel="00A812B9">
            <w:rPr>
              <w:rFonts w:ascii="Courier New" w:hAnsi="Courier New" w:cs="Courier New"/>
              <w:sz w:val="16"/>
              <w:szCs w:val="16"/>
              <w:lang w:eastAsia="ko-KR"/>
            </w:rPr>
            <w:delText>On-demand Pre-arranged Group Call}</w:delText>
          </w:r>
        </w:del>
      </w:ins>
    </w:p>
    <w:p w14:paraId="2A05EB67" w14:textId="11D70CC0" w:rsidR="00194ED6" w:rsidRPr="00CC03F4" w:rsidDel="00A812B9" w:rsidRDefault="00194ED6" w:rsidP="00194E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" w:author="Satish Jha" w:date="2025-08-15T11:37:00Z"/>
          <w:del w:id="43" w:author="Kiran Polaki/EQA - Certification /EQA/Professional/Samsung Electronics" w:date="2025-08-27T11:06:00Z"/>
          <w:rFonts w:ascii="Courier New" w:hAnsi="Courier New" w:cs="Courier New"/>
          <w:sz w:val="16"/>
          <w:szCs w:val="16"/>
        </w:rPr>
      </w:pPr>
      <w:ins w:id="44" w:author="Satish Jha" w:date="2025-08-15T11:37:00Z">
        <w:del w:id="45" w:author="Kiran Polaki/EQA - Certification /EQA/Professional/Samsung Electronics" w:date="2025-08-27T11:06:00Z">
          <w:r w:rsidRPr="00CC03F4" w:rsidDel="00A812B9">
            <w:rPr>
              <w:rFonts w:ascii="Courier New" w:hAnsi="Courier New" w:cs="Courier New"/>
              <w:sz w:val="16"/>
              <w:szCs w:val="16"/>
            </w:rPr>
            <w:delText>ensure that {</w:delText>
          </w:r>
        </w:del>
      </w:ins>
    </w:p>
    <w:p w14:paraId="402495C0" w14:textId="14ABC5E8" w:rsidR="00194ED6" w:rsidRPr="00CC03F4" w:rsidDel="00A812B9" w:rsidRDefault="00194ED6" w:rsidP="00194E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" w:author="Satish Jha" w:date="2025-08-15T11:37:00Z"/>
          <w:del w:id="47" w:author="Kiran Polaki/EQA - Certification /EQA/Professional/Samsung Electronics" w:date="2025-08-27T11:06:00Z"/>
          <w:rFonts w:ascii="Courier New" w:hAnsi="Courier New" w:cs="Courier New"/>
          <w:sz w:val="16"/>
          <w:szCs w:val="16"/>
        </w:rPr>
      </w:pPr>
      <w:ins w:id="48" w:author="Satish Jha" w:date="2025-08-15T11:37:00Z">
        <w:del w:id="49" w:author="Kiran Polaki/EQA - Certification /EQA/Professional/Samsung Electronics" w:date="2025-08-27T11:06:00Z">
          <w:r w:rsidRPr="00CC03F4" w:rsidDel="00A812B9">
            <w:rPr>
              <w:rFonts w:ascii="Courier New" w:hAnsi="Courier New" w:cs="Courier New"/>
              <w:sz w:val="16"/>
              <w:szCs w:val="16"/>
            </w:rPr>
            <w:delText xml:space="preserve">  </w:delText>
          </w:r>
          <w:r w:rsidRPr="00CC03F4" w:rsidDel="00A812B9">
            <w:rPr>
              <w:rFonts w:ascii="Courier New" w:hAnsi="Courier New" w:cs="Courier New"/>
              <w:b/>
              <w:sz w:val="16"/>
              <w:szCs w:val="16"/>
            </w:rPr>
            <w:delText>when</w:delText>
          </w:r>
          <w:r w:rsidRPr="00CC03F4" w:rsidDel="00A812B9">
            <w:rPr>
              <w:rFonts w:ascii="Courier New" w:hAnsi="Courier New" w:cs="Courier New"/>
              <w:sz w:val="16"/>
              <w:szCs w:val="16"/>
            </w:rPr>
            <w:delText xml:space="preserve"> {the MCData User engages in communication with the invited MCData User(s) }</w:delText>
          </w:r>
        </w:del>
      </w:ins>
    </w:p>
    <w:p w14:paraId="5691BD97" w14:textId="13549BC2" w:rsidR="00194ED6" w:rsidRPr="00CC03F4" w:rsidDel="00A812B9" w:rsidRDefault="00194ED6" w:rsidP="00194E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" w:author="Satish Jha" w:date="2025-08-15T11:37:00Z"/>
          <w:del w:id="51" w:author="Kiran Polaki/EQA - Certification /EQA/Professional/Samsung Electronics" w:date="2025-08-27T11:06:00Z"/>
          <w:rFonts w:ascii="Courier New" w:hAnsi="Courier New" w:cs="Courier New"/>
          <w:sz w:val="16"/>
          <w:szCs w:val="16"/>
        </w:rPr>
      </w:pPr>
      <w:ins w:id="52" w:author="Satish Jha" w:date="2025-08-15T11:37:00Z">
        <w:del w:id="53" w:author="Kiran Polaki/EQA - Certification /EQA/Professional/Samsung Electronics" w:date="2025-08-27T11:06:00Z">
          <w:r w:rsidRPr="00CC03F4" w:rsidDel="00A812B9">
            <w:rPr>
              <w:rFonts w:ascii="Courier New" w:hAnsi="Courier New" w:cs="Courier New"/>
              <w:sz w:val="16"/>
              <w:szCs w:val="16"/>
            </w:rPr>
            <w:delText xml:space="preserve">    </w:delText>
          </w:r>
          <w:r w:rsidRPr="00CC03F4" w:rsidDel="00A812B9">
            <w:rPr>
              <w:rFonts w:ascii="Courier New" w:hAnsi="Courier New" w:cs="Courier New"/>
              <w:b/>
              <w:sz w:val="16"/>
              <w:szCs w:val="16"/>
            </w:rPr>
            <w:delText>then</w:delText>
          </w:r>
          <w:r w:rsidRPr="00CC03F4" w:rsidDel="00A812B9">
            <w:rPr>
              <w:rFonts w:ascii="Courier New" w:hAnsi="Courier New" w:cs="Courier New"/>
              <w:sz w:val="16"/>
              <w:szCs w:val="16"/>
            </w:rPr>
            <w:delText xml:space="preserve"> {UE (MCData Client) respects the </w:delText>
          </w:r>
          <w:r w:rsidDel="00A812B9">
            <w:rPr>
              <w:rFonts w:ascii="Courier New" w:hAnsi="Courier New" w:cs="Courier New"/>
              <w:sz w:val="16"/>
              <w:szCs w:val="16"/>
            </w:rPr>
            <w:delText>transmission</w:delText>
          </w:r>
          <w:r w:rsidRPr="00CC03F4" w:rsidDel="00A812B9">
            <w:rPr>
              <w:rFonts w:ascii="Courier New" w:hAnsi="Courier New" w:cs="Courier New"/>
              <w:sz w:val="16"/>
              <w:szCs w:val="16"/>
            </w:rPr>
            <w:delText xml:space="preserve"> control imposed by the MCData Server}</w:delText>
          </w:r>
        </w:del>
      </w:ins>
    </w:p>
    <w:p w14:paraId="302337B4" w14:textId="2FE82297" w:rsidR="00194ED6" w:rsidRPr="00CC03F4" w:rsidDel="00A812B9" w:rsidRDefault="00194ED6" w:rsidP="00194E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" w:author="Satish Jha" w:date="2025-08-15T11:37:00Z"/>
          <w:del w:id="55" w:author="Kiran Polaki/EQA - Certification /EQA/Professional/Samsung Electronics" w:date="2025-08-27T11:06:00Z"/>
          <w:rFonts w:ascii="Courier New" w:hAnsi="Courier New" w:cs="Courier New"/>
          <w:sz w:val="16"/>
          <w:szCs w:val="16"/>
        </w:rPr>
      </w:pPr>
      <w:ins w:id="56" w:author="Satish Jha" w:date="2025-08-15T11:37:00Z">
        <w:del w:id="57" w:author="Kiran Polaki/EQA - Certification /EQA/Professional/Samsung Electronics" w:date="2025-08-27T11:06:00Z">
          <w:r w:rsidRPr="00CC03F4" w:rsidDel="00A812B9">
            <w:rPr>
              <w:rFonts w:ascii="Courier New" w:hAnsi="Courier New" w:cs="Courier New"/>
              <w:sz w:val="16"/>
              <w:szCs w:val="16"/>
            </w:rPr>
            <w:delText xml:space="preserve">            }</w:delText>
          </w:r>
        </w:del>
      </w:ins>
    </w:p>
    <w:p w14:paraId="521CB2CE" w14:textId="77777777" w:rsidR="00194ED6" w:rsidRPr="00CC03F4" w:rsidRDefault="00194ED6" w:rsidP="00194E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" w:author="Satish Jha" w:date="2025-08-15T11:37:00Z"/>
          <w:rFonts w:ascii="Courier New" w:hAnsi="Courier New" w:cs="Courier New"/>
          <w:sz w:val="16"/>
          <w:szCs w:val="16"/>
        </w:rPr>
      </w:pPr>
    </w:p>
    <w:p w14:paraId="32046E71" w14:textId="49B58E7F" w:rsidR="00194ED6" w:rsidRPr="00CC03F4" w:rsidRDefault="00194ED6" w:rsidP="00194ED6">
      <w:pPr>
        <w:keepNext/>
        <w:keepLines/>
        <w:spacing w:before="120"/>
        <w:ind w:left="1985" w:hanging="1985"/>
        <w:rPr>
          <w:ins w:id="59" w:author="Satish Jha" w:date="2025-08-15T11:37:00Z"/>
          <w:rFonts w:ascii="Courier New" w:hAnsi="Courier New" w:cs="Courier New"/>
          <w:sz w:val="16"/>
          <w:szCs w:val="16"/>
        </w:rPr>
      </w:pPr>
      <w:ins w:id="60" w:author="Satish Jha" w:date="2025-08-15T11:37:00Z">
        <w:r w:rsidRPr="00CC03F4">
          <w:rPr>
            <w:rFonts w:ascii="Courier New" w:hAnsi="Courier New" w:cs="Courier New"/>
            <w:sz w:val="16"/>
            <w:szCs w:val="16"/>
          </w:rPr>
          <w:t>(</w:t>
        </w:r>
        <w:del w:id="61" w:author="Kiran Polaki/EQA - Certification /EQA/Professional/Samsung Electronics" w:date="2025-08-27T11:06:00Z">
          <w:r w:rsidRPr="00A812B9" w:rsidDel="00A812B9">
            <w:rPr>
              <w:rFonts w:ascii="Courier New" w:hAnsi="Courier New" w:cs="Courier New"/>
              <w:sz w:val="16"/>
              <w:szCs w:val="16"/>
              <w:highlight w:val="cyan"/>
              <w:rPrChange w:id="62" w:author="Kiran Polaki/EQA - Certification /EQA/Professional/Samsung Electronics" w:date="2025-08-27T11:07:00Z">
                <w:rPr>
                  <w:rFonts w:ascii="Courier New" w:hAnsi="Courier New" w:cs="Courier New"/>
                  <w:sz w:val="16"/>
                  <w:szCs w:val="16"/>
                </w:rPr>
              </w:rPrChange>
            </w:rPr>
            <w:delText>4</w:delText>
          </w:r>
        </w:del>
      </w:ins>
      <w:ins w:id="63" w:author="Kiran Polaki/EQA - Certification /EQA/Professional/Samsung Electronics" w:date="2025-08-27T11:06:00Z">
        <w:r w:rsidR="00A812B9" w:rsidRPr="00A812B9">
          <w:rPr>
            <w:rFonts w:ascii="Courier New" w:hAnsi="Courier New" w:cs="Courier New"/>
            <w:sz w:val="16"/>
            <w:szCs w:val="16"/>
            <w:highlight w:val="cyan"/>
            <w:rPrChange w:id="64" w:author="Kiran Polaki/EQA - Certification /EQA/Professional/Samsung Electronics" w:date="2025-08-27T11:07:00Z">
              <w:rPr>
                <w:rFonts w:ascii="Courier New" w:hAnsi="Courier New" w:cs="Courier New"/>
                <w:sz w:val="16"/>
                <w:szCs w:val="16"/>
              </w:rPr>
            </w:rPrChange>
          </w:rPr>
          <w:t>3</w:t>
        </w:r>
      </w:ins>
      <w:ins w:id="65" w:author="Satish Jha" w:date="2025-08-15T11:37:00Z">
        <w:r w:rsidRPr="00CC03F4">
          <w:rPr>
            <w:rFonts w:ascii="Courier New" w:hAnsi="Courier New" w:cs="Courier New"/>
            <w:sz w:val="16"/>
            <w:szCs w:val="16"/>
          </w:rPr>
          <w:t>)</w:t>
        </w:r>
      </w:ins>
    </w:p>
    <w:p w14:paraId="6F0DA436" w14:textId="77777777" w:rsidR="00194ED6" w:rsidRPr="00CC03F4" w:rsidRDefault="00194ED6" w:rsidP="00194E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" w:author="Satish Jha" w:date="2025-08-15T11:37:00Z"/>
          <w:rFonts w:ascii="Courier New" w:hAnsi="Courier New" w:cs="Courier New"/>
          <w:sz w:val="16"/>
          <w:szCs w:val="16"/>
        </w:rPr>
      </w:pPr>
      <w:ins w:id="67" w:author="Satish Jha" w:date="2025-08-15T11:37:00Z">
        <w:r w:rsidRPr="00CC03F4">
          <w:rPr>
            <w:rFonts w:ascii="Courier New" w:hAnsi="Courier New" w:cs="Courier New"/>
            <w:b/>
            <w:sz w:val="16"/>
            <w:szCs w:val="16"/>
          </w:rPr>
          <w:t>with</w:t>
        </w:r>
        <w:r w:rsidRPr="00CC03F4">
          <w:rPr>
            <w:rFonts w:ascii="Courier New" w:hAnsi="Courier New" w:cs="Courier New"/>
            <w:sz w:val="16"/>
            <w:szCs w:val="16"/>
          </w:rPr>
          <w:t xml:space="preserve"> { UE (MCData Client) having an ongoing On-demand Pre-arranged Group Call }</w:t>
        </w:r>
      </w:ins>
    </w:p>
    <w:p w14:paraId="7961B089" w14:textId="77777777" w:rsidR="00194ED6" w:rsidRPr="00CC03F4" w:rsidRDefault="00194ED6" w:rsidP="00194E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" w:author="Satish Jha" w:date="2025-08-15T11:37:00Z"/>
          <w:rFonts w:ascii="Courier New" w:hAnsi="Courier New" w:cs="Courier New"/>
          <w:sz w:val="16"/>
          <w:szCs w:val="16"/>
        </w:rPr>
      </w:pPr>
      <w:ins w:id="69" w:author="Satish Jha" w:date="2025-08-15T11:37:00Z">
        <w:r w:rsidRPr="00CC03F4">
          <w:rPr>
            <w:rFonts w:ascii="Courier New" w:hAnsi="Courier New" w:cs="Courier New"/>
            <w:sz w:val="16"/>
            <w:szCs w:val="16"/>
          </w:rPr>
          <w:t>ensure that {</w:t>
        </w:r>
      </w:ins>
    </w:p>
    <w:p w14:paraId="33BE80F7" w14:textId="77777777" w:rsidR="00194ED6" w:rsidRPr="00CC03F4" w:rsidRDefault="00194ED6" w:rsidP="00194E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" w:author="Satish Jha" w:date="2025-08-15T11:37:00Z"/>
          <w:rFonts w:ascii="Courier New" w:hAnsi="Courier New" w:cs="Courier New"/>
          <w:sz w:val="16"/>
          <w:szCs w:val="16"/>
        </w:rPr>
      </w:pPr>
      <w:ins w:id="71" w:author="Satish Jha" w:date="2025-08-15T11:37:00Z">
        <w:r w:rsidRPr="00CC03F4">
          <w:rPr>
            <w:rFonts w:ascii="Courier New" w:hAnsi="Courier New" w:cs="Courier New"/>
            <w:sz w:val="16"/>
            <w:szCs w:val="16"/>
          </w:rPr>
          <w:t xml:space="preserve">  </w:t>
        </w:r>
        <w:r w:rsidRPr="00CC03F4">
          <w:rPr>
            <w:rFonts w:ascii="Courier New" w:hAnsi="Courier New" w:cs="Courier New"/>
            <w:b/>
            <w:sz w:val="16"/>
            <w:szCs w:val="16"/>
          </w:rPr>
          <w:t>when</w:t>
        </w:r>
        <w:r w:rsidRPr="00CC03F4">
          <w:rPr>
            <w:rFonts w:ascii="Courier New" w:hAnsi="Courier New" w:cs="Courier New"/>
            <w:sz w:val="16"/>
            <w:szCs w:val="16"/>
          </w:rPr>
          <w:t xml:space="preserve"> {MCData User requests to terminate the ongoing MCData Group Call}</w:t>
        </w:r>
      </w:ins>
    </w:p>
    <w:p w14:paraId="2E664DB0" w14:textId="77777777" w:rsidR="00194ED6" w:rsidRPr="00CC03F4" w:rsidRDefault="00194ED6" w:rsidP="00194E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" w:author="Satish Jha" w:date="2025-08-15T11:37:00Z"/>
          <w:rFonts w:ascii="Courier New" w:hAnsi="Courier New" w:cs="Courier New"/>
          <w:sz w:val="16"/>
          <w:szCs w:val="16"/>
        </w:rPr>
      </w:pPr>
      <w:ins w:id="73" w:author="Satish Jha" w:date="2025-08-15T11:37:00Z">
        <w:r w:rsidRPr="00CC03F4">
          <w:rPr>
            <w:rFonts w:ascii="Courier New" w:hAnsi="Courier New" w:cs="Courier New"/>
            <w:sz w:val="16"/>
            <w:szCs w:val="16"/>
          </w:rPr>
          <w:t xml:space="preserve">    </w:t>
        </w:r>
        <w:r w:rsidRPr="00CC03F4">
          <w:rPr>
            <w:rFonts w:ascii="Courier New" w:hAnsi="Courier New" w:cs="Courier New"/>
            <w:b/>
            <w:sz w:val="16"/>
            <w:szCs w:val="16"/>
          </w:rPr>
          <w:t>then</w:t>
        </w:r>
        <w:r w:rsidRPr="00CC03F4">
          <w:rPr>
            <w:rFonts w:ascii="Courier New" w:hAnsi="Courier New" w:cs="Courier New"/>
            <w:sz w:val="16"/>
            <w:szCs w:val="16"/>
          </w:rPr>
          <w:t xml:space="preserve"> { UE (MCData Client) sends a SIP BYE message and leaves the MCData session }</w:t>
        </w:r>
      </w:ins>
    </w:p>
    <w:p w14:paraId="25BF1721" w14:textId="77777777" w:rsidR="00194ED6" w:rsidRPr="00CC03F4" w:rsidRDefault="00194ED6" w:rsidP="00194E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" w:author="Satish Jha" w:date="2025-08-15T11:37:00Z"/>
          <w:rFonts w:ascii="Courier New" w:hAnsi="Courier New" w:cs="Courier New"/>
          <w:sz w:val="16"/>
          <w:szCs w:val="16"/>
        </w:rPr>
      </w:pPr>
      <w:ins w:id="75" w:author="Satish Jha" w:date="2025-08-15T11:37:00Z">
        <w:r w:rsidRPr="00CC03F4">
          <w:rPr>
            <w:rFonts w:ascii="Courier New" w:hAnsi="Courier New" w:cs="Courier New"/>
            <w:sz w:val="16"/>
            <w:szCs w:val="16"/>
          </w:rPr>
          <w:t xml:space="preserve">            }</w:t>
        </w:r>
      </w:ins>
    </w:p>
    <w:p w14:paraId="2EE71DB0" w14:textId="77777777" w:rsidR="00194ED6" w:rsidRPr="00CC03F4" w:rsidRDefault="00194ED6" w:rsidP="00194E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" w:author="Satish Jha" w:date="2025-08-15T11:37:00Z"/>
          <w:rFonts w:ascii="Courier New" w:hAnsi="Courier New" w:cs="Courier New"/>
          <w:sz w:val="16"/>
          <w:szCs w:val="16"/>
        </w:rPr>
      </w:pPr>
    </w:p>
    <w:p w14:paraId="736AB476" w14:textId="0BCEEC29" w:rsidR="00194ED6" w:rsidRPr="00CC03F4" w:rsidRDefault="00194ED6" w:rsidP="00194ED6">
      <w:pPr>
        <w:keepNext/>
        <w:keepLines/>
        <w:spacing w:before="120"/>
        <w:ind w:left="1985" w:hanging="1985"/>
        <w:rPr>
          <w:ins w:id="77" w:author="Satish Jha" w:date="2025-08-15T11:37:00Z"/>
          <w:rFonts w:ascii="Courier New" w:hAnsi="Courier New" w:cs="Courier New"/>
          <w:sz w:val="16"/>
          <w:szCs w:val="16"/>
        </w:rPr>
      </w:pPr>
      <w:ins w:id="78" w:author="Satish Jha" w:date="2025-08-15T11:37:00Z">
        <w:r w:rsidRPr="00CC03F4">
          <w:rPr>
            <w:rFonts w:ascii="Courier New" w:hAnsi="Courier New" w:cs="Courier New"/>
            <w:sz w:val="16"/>
            <w:szCs w:val="16"/>
          </w:rPr>
          <w:t>(</w:t>
        </w:r>
        <w:del w:id="79" w:author="Kiran Polaki/EQA - Certification /EQA/Professional/Samsung Electronics" w:date="2025-08-27T11:07:00Z">
          <w:r w:rsidRPr="00A812B9" w:rsidDel="00A812B9">
            <w:rPr>
              <w:rFonts w:ascii="Courier New" w:hAnsi="Courier New" w:cs="Courier New"/>
              <w:sz w:val="16"/>
              <w:szCs w:val="16"/>
              <w:highlight w:val="cyan"/>
              <w:rPrChange w:id="80" w:author="Kiran Polaki/EQA - Certification /EQA/Professional/Samsung Electronics" w:date="2025-08-27T11:07:00Z">
                <w:rPr>
                  <w:rFonts w:ascii="Courier New" w:hAnsi="Courier New" w:cs="Courier New"/>
                  <w:sz w:val="16"/>
                  <w:szCs w:val="16"/>
                </w:rPr>
              </w:rPrChange>
            </w:rPr>
            <w:delText>5</w:delText>
          </w:r>
        </w:del>
      </w:ins>
      <w:ins w:id="81" w:author="Kiran Polaki/EQA - Certification /EQA/Professional/Samsung Electronics" w:date="2025-08-27T11:07:00Z">
        <w:r w:rsidR="00A812B9" w:rsidRPr="00A812B9">
          <w:rPr>
            <w:rFonts w:ascii="Courier New" w:hAnsi="Courier New" w:cs="Courier New"/>
            <w:sz w:val="16"/>
            <w:szCs w:val="16"/>
            <w:highlight w:val="cyan"/>
            <w:rPrChange w:id="82" w:author="Kiran Polaki/EQA - Certification /EQA/Professional/Samsung Electronics" w:date="2025-08-27T11:07:00Z">
              <w:rPr>
                <w:rFonts w:ascii="Courier New" w:hAnsi="Courier New" w:cs="Courier New"/>
                <w:sz w:val="16"/>
                <w:szCs w:val="16"/>
              </w:rPr>
            </w:rPrChange>
          </w:rPr>
          <w:t>4</w:t>
        </w:r>
      </w:ins>
      <w:ins w:id="83" w:author="Satish Jha" w:date="2025-08-15T11:37:00Z">
        <w:r w:rsidRPr="00CC03F4">
          <w:rPr>
            <w:rFonts w:ascii="Courier New" w:hAnsi="Courier New" w:cs="Courier New"/>
            <w:sz w:val="16"/>
            <w:szCs w:val="16"/>
          </w:rPr>
          <w:t>)</w:t>
        </w:r>
      </w:ins>
    </w:p>
    <w:p w14:paraId="5F9A16AA" w14:textId="77777777" w:rsidR="00194ED6" w:rsidRPr="003928EE" w:rsidRDefault="00194ED6" w:rsidP="00194E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" w:author="Satish Jha" w:date="2025-08-15T11:37:00Z"/>
          <w:rFonts w:ascii="Courier New" w:hAnsi="Courier New" w:cs="Courier New"/>
          <w:sz w:val="16"/>
          <w:szCs w:val="16"/>
        </w:rPr>
      </w:pPr>
      <w:ins w:id="85" w:author="Satish Jha" w:date="2025-08-15T11:37:00Z">
        <w:r w:rsidRPr="003928EE">
          <w:rPr>
            <w:rFonts w:ascii="Courier New" w:hAnsi="Courier New" w:cs="Courier New"/>
            <w:sz w:val="16"/>
            <w:szCs w:val="16"/>
          </w:rPr>
          <w:t>with { UE (MCData Client) having an affiliation with an established MCData user regroup }</w:t>
        </w:r>
      </w:ins>
    </w:p>
    <w:p w14:paraId="35646514" w14:textId="77777777" w:rsidR="00194ED6" w:rsidRPr="003928EE" w:rsidRDefault="00194ED6" w:rsidP="00194E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" w:author="Satish Jha" w:date="2025-08-15T11:37:00Z"/>
          <w:rFonts w:ascii="Courier New" w:hAnsi="Courier New" w:cs="Courier New"/>
          <w:sz w:val="16"/>
          <w:szCs w:val="16"/>
        </w:rPr>
      </w:pPr>
      <w:ins w:id="87" w:author="Satish Jha" w:date="2025-08-15T11:37:00Z">
        <w:r w:rsidRPr="003928EE">
          <w:rPr>
            <w:rFonts w:ascii="Courier New" w:hAnsi="Courier New" w:cs="Courier New"/>
            <w:sz w:val="16"/>
            <w:szCs w:val="16"/>
          </w:rPr>
          <w:t>ensure that {</w:t>
        </w:r>
      </w:ins>
    </w:p>
    <w:p w14:paraId="67868AA1" w14:textId="77777777" w:rsidR="00194ED6" w:rsidRPr="003928EE" w:rsidRDefault="00194ED6" w:rsidP="00194E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" w:author="Satish Jha" w:date="2025-08-15T11:37:00Z"/>
          <w:rFonts w:ascii="Courier New" w:hAnsi="Courier New" w:cs="Courier New"/>
          <w:sz w:val="16"/>
          <w:szCs w:val="16"/>
        </w:rPr>
      </w:pPr>
      <w:ins w:id="89" w:author="Satish Jha" w:date="2025-08-15T11:37:00Z">
        <w:r w:rsidRPr="003928EE">
          <w:rPr>
            <w:rFonts w:ascii="Courier New" w:hAnsi="Courier New" w:cs="Courier New"/>
            <w:sz w:val="16"/>
            <w:szCs w:val="16"/>
          </w:rPr>
          <w:t xml:space="preserve">  when { UE (MCData Client) receives a request to remove the user regroup via a SIP MESSAGE message }</w:t>
        </w:r>
      </w:ins>
    </w:p>
    <w:p w14:paraId="2F811E94" w14:textId="77777777" w:rsidR="00194ED6" w:rsidRDefault="00194ED6" w:rsidP="00194E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" w:author="Satish Jha" w:date="2025-08-15T11:37:00Z"/>
          <w:rFonts w:ascii="Courier New" w:hAnsi="Courier New" w:cs="Courier New"/>
          <w:sz w:val="16"/>
          <w:szCs w:val="16"/>
        </w:rPr>
      </w:pPr>
      <w:ins w:id="91" w:author="Satish Jha" w:date="2025-08-15T11:37:00Z">
        <w:r w:rsidRPr="003928EE">
          <w:rPr>
            <w:rFonts w:ascii="Courier New" w:hAnsi="Courier New" w:cs="Courier New"/>
            <w:sz w:val="16"/>
            <w:szCs w:val="16"/>
          </w:rPr>
          <w:t xml:space="preserve">    then { UE (MCData Client) responds with a SIP 200 (OK) message }       </w:t>
        </w:r>
      </w:ins>
    </w:p>
    <w:p w14:paraId="66B38649" w14:textId="77777777" w:rsidR="00EA49DB" w:rsidRDefault="00EA49DB" w:rsidP="00392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" w:author="Kiran Polaki/EQA - Certification /EQA/Professional/Samsung Electronics" w:date="2025-08-15T18:04:00Z"/>
          <w:rFonts w:ascii="Courier New" w:hAnsi="Courier New" w:cs="Courier New"/>
          <w:sz w:val="16"/>
          <w:szCs w:val="16"/>
        </w:rPr>
      </w:pPr>
    </w:p>
    <w:p w14:paraId="10339AC1" w14:textId="77777777" w:rsidR="00EA49DB" w:rsidRPr="006D2773" w:rsidRDefault="00EA49DB" w:rsidP="00EA49DB">
      <w:pPr>
        <w:keepNext/>
        <w:keepLines/>
        <w:spacing w:before="120"/>
        <w:ind w:left="1985" w:hanging="1985"/>
        <w:rPr>
          <w:ins w:id="93" w:author="Kiran Polaki/EQA - Certification /EQA/Professional/Samsung Electronics" w:date="2025-08-15T18:04:00Z"/>
          <w:rFonts w:ascii="Arial" w:hAnsi="Arial"/>
        </w:rPr>
      </w:pPr>
      <w:ins w:id="94" w:author="Kiran Polaki/EQA - Certification /EQA/Professional/Samsung Electronics" w:date="2025-08-15T18:04:00Z">
        <w:r>
          <w:rPr>
            <w:rFonts w:ascii="Arial" w:hAnsi="Arial"/>
          </w:rPr>
          <w:lastRenderedPageBreak/>
          <w:t>6</w:t>
        </w:r>
        <w:r w:rsidRPr="006D2773">
          <w:rPr>
            <w:rFonts w:ascii="Arial" w:hAnsi="Arial"/>
          </w:rPr>
          <w:t>.</w:t>
        </w:r>
        <w:r>
          <w:rPr>
            <w:rFonts w:ascii="Arial" w:hAnsi="Arial"/>
          </w:rPr>
          <w:t>9</w:t>
        </w:r>
        <w:r w:rsidRPr="006D2773">
          <w:rPr>
            <w:rFonts w:ascii="Arial" w:hAnsi="Arial"/>
          </w:rPr>
          <w:t>.</w:t>
        </w:r>
        <w:r>
          <w:rPr>
            <w:rFonts w:ascii="Arial" w:hAnsi="Arial"/>
          </w:rPr>
          <w:t>1.</w:t>
        </w:r>
        <w:r w:rsidRPr="006D2773">
          <w:rPr>
            <w:rFonts w:ascii="Arial" w:hAnsi="Arial"/>
          </w:rPr>
          <w:t>2</w:t>
        </w:r>
        <w:r w:rsidRPr="006D2773">
          <w:rPr>
            <w:rFonts w:ascii="Arial" w:hAnsi="Arial"/>
          </w:rPr>
          <w:tab/>
          <w:t>Conformance requirements</w:t>
        </w:r>
      </w:ins>
    </w:p>
    <w:p w14:paraId="26C497BC" w14:textId="77777777" w:rsidR="00EA49DB" w:rsidRPr="006D2773" w:rsidRDefault="00EA49DB" w:rsidP="00EA49DB">
      <w:pPr>
        <w:keepNext/>
        <w:keepLines/>
        <w:rPr>
          <w:ins w:id="95" w:author="Kiran Polaki/EQA - Certification /EQA/Professional/Samsung Electronics" w:date="2025-08-15T18:04:00Z"/>
        </w:rPr>
      </w:pPr>
      <w:ins w:id="96" w:author="Kiran Polaki/EQA - Certification /EQA/Professional/Samsung Electronics" w:date="2025-08-15T18:04:00Z">
        <w:r w:rsidRPr="006D2773">
          <w:t xml:space="preserve">References: The conformance requirements covered in the present TC are specified in: </w:t>
        </w:r>
        <w:r>
          <w:t xml:space="preserve">TS 24.282 clauses </w:t>
        </w:r>
      </w:ins>
      <w:ins w:id="97" w:author="Kiran Polaki/EQA - Certification /EQA/Professional/Samsung Electronics" w:date="2025-08-15T18:05:00Z">
        <w:r w:rsidRPr="00EA49DB">
          <w:t>23.2.1.1, 23.2.1.2</w:t>
        </w:r>
      </w:ins>
      <w:ins w:id="98" w:author="Kiran Polaki/EQA - Certification /EQA/Professional/Samsung Electronics" w:date="2025-08-15T18:04:00Z">
        <w:r>
          <w:t xml:space="preserve">. </w:t>
        </w:r>
        <w:r w:rsidRPr="006D2773">
          <w:t>Unless otherwise stated these are Rel-1</w:t>
        </w:r>
        <w:r>
          <w:t>7</w:t>
        </w:r>
        <w:r w:rsidRPr="006D2773">
          <w:t xml:space="preserve"> requirements.</w:t>
        </w:r>
      </w:ins>
    </w:p>
    <w:p w14:paraId="5EFDD4EC" w14:textId="77777777" w:rsidR="00EA49DB" w:rsidRDefault="00EA49DB" w:rsidP="00EA49DB">
      <w:pPr>
        <w:keepNext/>
        <w:keepLines/>
        <w:rPr>
          <w:ins w:id="99" w:author="Kiran Polaki/EQA - Certification /EQA/Professional/Samsung Electronics" w:date="2025-08-15T18:04:00Z"/>
        </w:rPr>
      </w:pPr>
      <w:ins w:id="100" w:author="Kiran Polaki/EQA - Certification /EQA/Professional/Samsung Electronics" w:date="2025-08-15T18:04:00Z">
        <w:r>
          <w:t xml:space="preserve">[TS 24.282 clause </w:t>
        </w:r>
        <w:r w:rsidRPr="00220B5C">
          <w:t>2</w:t>
        </w:r>
        <w:r>
          <w:t>3</w:t>
        </w:r>
        <w:r w:rsidRPr="00220B5C">
          <w:t>.</w:t>
        </w:r>
      </w:ins>
      <w:ins w:id="101" w:author="Kiran Polaki/EQA - Certification /EQA/Professional/Samsung Electronics" w:date="2025-08-15T18:06:00Z">
        <w:r>
          <w:t>2</w:t>
        </w:r>
      </w:ins>
      <w:ins w:id="102" w:author="Kiran Polaki/EQA - Certification /EQA/Professional/Samsung Electronics" w:date="2025-08-15T18:04:00Z">
        <w:r w:rsidRPr="00220B5C">
          <w:t>.1.</w:t>
        </w:r>
      </w:ins>
      <w:ins w:id="103" w:author="Kiran Polaki/EQA - Certification /EQA/Professional/Samsung Electronics" w:date="2025-08-15T18:06:00Z">
        <w:r>
          <w:t>1</w:t>
        </w:r>
      </w:ins>
      <w:ins w:id="104" w:author="Kiran Polaki/EQA - Certification /EQA/Professional/Samsung Electronics" w:date="2025-08-15T18:04:00Z">
        <w:r>
          <w:t>]</w:t>
        </w:r>
      </w:ins>
    </w:p>
    <w:p w14:paraId="4ADE4277" w14:textId="77777777" w:rsidR="00EA49DB" w:rsidRPr="00B02A0B" w:rsidRDefault="00EA49DB" w:rsidP="00EA49DB">
      <w:pPr>
        <w:rPr>
          <w:ins w:id="105" w:author="Kiran Polaki/EQA - Certification /EQA/Professional/Samsung Electronics" w:date="2025-08-15T18:07:00Z"/>
        </w:rPr>
      </w:pPr>
      <w:ins w:id="106" w:author="Kiran Polaki/EQA - Certification /EQA/Professional/Samsung Electronics" w:date="2025-08-15T18:07:00Z">
        <w:r w:rsidRPr="00B02A0B">
          <w:t xml:space="preserve">Upon receiving a request from an MCData user to establish an MCData group regroup using a preconfigured group, the MCData client shall generate a SIP MESSAGE request in accordance with 3GPP TS 24.229 [5] and </w:t>
        </w:r>
        <w:r w:rsidRPr="00B02A0B">
          <w:rPr>
            <w:lang w:eastAsia="ko-KR"/>
          </w:rPr>
          <w:t>IETF RFC 3428 [6] and:</w:t>
        </w:r>
      </w:ins>
    </w:p>
    <w:p w14:paraId="4BA8BC2D" w14:textId="77777777" w:rsidR="00EA49DB" w:rsidRPr="00B02A0B" w:rsidRDefault="00EA49DB" w:rsidP="00EA49DB">
      <w:pPr>
        <w:pStyle w:val="B1"/>
        <w:rPr>
          <w:ins w:id="107" w:author="Kiran Polaki/EQA - Certification /EQA/Professional/Samsung Electronics" w:date="2025-08-15T18:07:00Z"/>
          <w:lang w:eastAsia="ko-KR"/>
        </w:rPr>
      </w:pPr>
      <w:ins w:id="108" w:author="Kiran Polaki/EQA - Certification /EQA/Professional/Samsung Electronics" w:date="2025-08-15T18:07:00Z">
        <w:r w:rsidRPr="00B02A0B">
          <w:rPr>
            <w:lang w:eastAsia="ko-KR"/>
          </w:rPr>
          <w:t>1)</w:t>
        </w:r>
        <w:r w:rsidRPr="00B02A0B">
          <w:rPr>
            <w:lang w:eastAsia="ko-KR"/>
          </w:rPr>
          <w:tab/>
          <w:t>shall include an Accept-Contact header field containing the g.3gpp.mcdata media feature tag along with the "require" and "explicit" header field parameters according to IETF RFC 3841 [8];</w:t>
        </w:r>
      </w:ins>
    </w:p>
    <w:p w14:paraId="2347E83C" w14:textId="77777777" w:rsidR="00EA49DB" w:rsidRPr="00B02A0B" w:rsidRDefault="00EA49DB" w:rsidP="00EA49DB">
      <w:pPr>
        <w:pStyle w:val="B1"/>
        <w:rPr>
          <w:ins w:id="109" w:author="Kiran Polaki/EQA - Certification /EQA/Professional/Samsung Electronics" w:date="2025-08-15T18:07:00Z"/>
          <w:lang w:eastAsia="ko-KR"/>
        </w:rPr>
      </w:pPr>
      <w:ins w:id="110" w:author="Kiran Polaki/EQA - Certification /EQA/Professional/Samsung Electronics" w:date="2025-08-15T18:07:00Z">
        <w:r w:rsidRPr="00B02A0B">
          <w:rPr>
            <w:lang w:eastAsia="ko-KR"/>
          </w:rPr>
          <w:t>2)</w:t>
        </w:r>
        <w:r w:rsidRPr="00B02A0B">
          <w:rPr>
            <w:lang w:eastAsia="ko-KR"/>
          </w:rPr>
          <w:tab/>
          <w:t>shall include an Accept-Contact header field with the media feature tag g.3gpp.icsi-ref with the value of "urn:urn-7:3gpp-service.ims.icsi.mcdata" along with parameters "require" and "explicit" according to IETF RFC 3841 [8];</w:t>
        </w:r>
      </w:ins>
    </w:p>
    <w:p w14:paraId="18A51021" w14:textId="77777777" w:rsidR="00EA49DB" w:rsidRPr="00B02A0B" w:rsidRDefault="00EA49DB" w:rsidP="00EA49DB">
      <w:pPr>
        <w:pStyle w:val="B1"/>
        <w:rPr>
          <w:ins w:id="111" w:author="Kiran Polaki/EQA - Certification /EQA/Professional/Samsung Electronics" w:date="2025-08-15T18:07:00Z"/>
        </w:rPr>
      </w:pPr>
      <w:ins w:id="112" w:author="Kiran Polaki/EQA - Certification /EQA/Professional/Samsung Electronics" w:date="2025-08-15T18:07:00Z">
        <w:r w:rsidRPr="00B02A0B">
          <w:rPr>
            <w:lang w:eastAsia="ko-KR"/>
          </w:rPr>
          <w:t>3)</w:t>
        </w:r>
        <w:r w:rsidRPr="00B02A0B">
          <w:rPr>
            <w:lang w:eastAsia="ko-KR"/>
          </w:rPr>
          <w:tab/>
        </w:r>
        <w:r w:rsidRPr="00B02A0B">
          <w:t>shall set the Request-URI to the public service identity identifying the originating participating MCData function serving the MCData user;</w:t>
        </w:r>
      </w:ins>
    </w:p>
    <w:p w14:paraId="0F687CA9" w14:textId="77777777" w:rsidR="00EA49DB" w:rsidRPr="00B02A0B" w:rsidRDefault="00EA49DB" w:rsidP="00EA49DB">
      <w:pPr>
        <w:pStyle w:val="B1"/>
        <w:rPr>
          <w:ins w:id="113" w:author="Kiran Polaki/EQA - Certification /EQA/Professional/Samsung Electronics" w:date="2025-08-15T18:07:00Z"/>
        </w:rPr>
      </w:pPr>
      <w:ins w:id="114" w:author="Kiran Polaki/EQA - Certification /EQA/Professional/Samsung Electronics" w:date="2025-08-15T18:07:00Z">
        <w:r w:rsidRPr="00B02A0B">
          <w:t>4)</w:t>
        </w:r>
        <w:r w:rsidRPr="00B02A0B">
          <w:tab/>
          <w:t>may include a P-Preferred-Identity header field in the SIP MESSAGE request containing a public user identity as specified in 3GPP TS 24.229 [5];</w:t>
        </w:r>
      </w:ins>
    </w:p>
    <w:p w14:paraId="36831B7D" w14:textId="77777777" w:rsidR="00EA49DB" w:rsidRPr="00B02A0B" w:rsidRDefault="00EA49DB" w:rsidP="00EA49DB">
      <w:pPr>
        <w:pStyle w:val="B1"/>
        <w:rPr>
          <w:ins w:id="115" w:author="Kiran Polaki/EQA - Certification /EQA/Professional/Samsung Electronics" w:date="2025-08-15T18:07:00Z"/>
          <w:lang w:eastAsia="ko-KR"/>
        </w:rPr>
      </w:pPr>
      <w:ins w:id="116" w:author="Kiran Polaki/EQA - Certification /EQA/Professional/Samsung Electronics" w:date="2025-08-15T18:07:00Z">
        <w:r w:rsidRPr="00B02A0B">
          <w:rPr>
            <w:lang w:eastAsia="ko-KR"/>
          </w:rPr>
          <w:t>5)</w:t>
        </w:r>
        <w:r w:rsidRPr="00B02A0B">
          <w:rPr>
            <w:lang w:eastAsia="ko-KR"/>
          </w:rPr>
          <w:tab/>
          <w:t>shall include the ICSI value "urn:urn-7:3gpp-service.ims.icsi.mcdata" (coded as specified in 3GPP TS 24.229 [5]), in a P-Asserted-Service-Id header field according to IETF RFC 6050 [7];</w:t>
        </w:r>
      </w:ins>
    </w:p>
    <w:p w14:paraId="5EC257CF" w14:textId="77777777" w:rsidR="00EA49DB" w:rsidRPr="00B02A0B" w:rsidRDefault="00EA49DB" w:rsidP="00EA49DB">
      <w:pPr>
        <w:pStyle w:val="B1"/>
        <w:rPr>
          <w:ins w:id="117" w:author="Kiran Polaki/EQA - Certification /EQA/Professional/Samsung Electronics" w:date="2025-08-15T18:07:00Z"/>
        </w:rPr>
      </w:pPr>
      <w:ins w:id="118" w:author="Kiran Polaki/EQA - Certification /EQA/Professional/Samsung Electronics" w:date="2025-08-15T18:07:00Z">
        <w:r w:rsidRPr="00B02A0B">
          <w:t>6)</w:t>
        </w:r>
        <w:r w:rsidRPr="00B02A0B">
          <w:tab/>
          <w:t>shall contain an application/vnd.3gpp.mcdata-info+xml MIME body with the &lt;mcdatainfo&gt; element containing the &lt;mcdata-Params&gt; element with:</w:t>
        </w:r>
      </w:ins>
    </w:p>
    <w:p w14:paraId="60AF9263" w14:textId="77777777" w:rsidR="00EA49DB" w:rsidRPr="00B02A0B" w:rsidRDefault="00EA49DB" w:rsidP="00EA49DB">
      <w:pPr>
        <w:pStyle w:val="B2"/>
        <w:rPr>
          <w:ins w:id="119" w:author="Kiran Polaki/EQA - Certification /EQA/Professional/Samsung Electronics" w:date="2025-08-15T18:07:00Z"/>
          <w:lang w:val="en-US"/>
        </w:rPr>
      </w:pPr>
      <w:ins w:id="120" w:author="Kiran Polaki/EQA - Certification /EQA/Professional/Samsung Electronics" w:date="2025-08-15T18:07:00Z">
        <w:r w:rsidRPr="00B02A0B">
          <w:rPr>
            <w:rFonts w:eastAsia="Malgun Gothic"/>
          </w:rPr>
          <w:t>a)</w:t>
        </w:r>
        <w:r w:rsidRPr="00B02A0B">
          <w:rPr>
            <w:rFonts w:eastAsia="Malgun Gothic"/>
          </w:rPr>
          <w:tab/>
        </w:r>
        <w:r w:rsidRPr="00B02A0B">
          <w:t>the &lt;mcdata-client-id&gt; element set to the MCData client ID of the originating MCData client; and</w:t>
        </w:r>
      </w:ins>
    </w:p>
    <w:p w14:paraId="4A8FD946" w14:textId="77777777" w:rsidR="00EA49DB" w:rsidRPr="00B02A0B" w:rsidRDefault="00EA49DB" w:rsidP="00EA49DB">
      <w:pPr>
        <w:pStyle w:val="B2"/>
        <w:rPr>
          <w:ins w:id="121" w:author="Kiran Polaki/EQA - Certification /EQA/Professional/Samsung Electronics" w:date="2025-08-15T18:07:00Z"/>
          <w:rFonts w:eastAsia="Malgun Gothic"/>
        </w:rPr>
      </w:pPr>
      <w:ins w:id="122" w:author="Kiran Polaki/EQA - Certification /EQA/Professional/Samsung Electronics" w:date="2025-08-15T18:07:00Z">
        <w:r w:rsidRPr="00B02A0B">
          <w:t>b)</w:t>
        </w:r>
        <w:r w:rsidRPr="00B02A0B">
          <w:tab/>
          <w:t xml:space="preserve">if the MCData client is aware of active functional aliases, and an active functional alias is to be included in the SIP MESSAGE request, </w:t>
        </w:r>
        <w:r>
          <w:t xml:space="preserve">the &lt;anyExt&gt; element of </w:t>
        </w:r>
        <w:r w:rsidRPr="00B02A0B">
          <w:t xml:space="preserve">the &lt;functional-alias-URI&gt; </w:t>
        </w:r>
        <w:r>
          <w:t xml:space="preserve">element </w:t>
        </w:r>
        <w:r w:rsidRPr="00B02A0B">
          <w:t>set to the URI of the used functional alias;</w:t>
        </w:r>
      </w:ins>
    </w:p>
    <w:p w14:paraId="0B8F2F32" w14:textId="77777777" w:rsidR="00EA49DB" w:rsidRPr="00B02A0B" w:rsidRDefault="00EA49DB" w:rsidP="00EA49DB">
      <w:pPr>
        <w:pStyle w:val="B1"/>
        <w:rPr>
          <w:ins w:id="123" w:author="Kiran Polaki/EQA - Certification /EQA/Professional/Samsung Electronics" w:date="2025-08-15T18:07:00Z"/>
        </w:rPr>
      </w:pPr>
      <w:ins w:id="124" w:author="Kiran Polaki/EQA - Certification /EQA/Professional/Samsung Electronics" w:date="2025-08-15T18:07:00Z">
        <w:r w:rsidRPr="00B02A0B">
          <w:t>7)</w:t>
        </w:r>
        <w:r w:rsidRPr="00B02A0B">
          <w:tab/>
          <w:t>shall contain an application/vnd.3gpp.mcdata-regroup+xml MIME body with:</w:t>
        </w:r>
      </w:ins>
    </w:p>
    <w:p w14:paraId="0F123FB3" w14:textId="77777777" w:rsidR="00EA49DB" w:rsidRPr="00B02A0B" w:rsidRDefault="00EA49DB" w:rsidP="00EA49DB">
      <w:pPr>
        <w:pStyle w:val="B2"/>
        <w:rPr>
          <w:ins w:id="125" w:author="Kiran Polaki/EQA - Certification /EQA/Professional/Samsung Electronics" w:date="2025-08-15T18:07:00Z"/>
        </w:rPr>
      </w:pPr>
      <w:ins w:id="126" w:author="Kiran Polaki/EQA - Certification /EQA/Professional/Samsung Electronics" w:date="2025-08-15T18:07:00Z">
        <w:r w:rsidRPr="00B02A0B">
          <w:t>a)</w:t>
        </w:r>
        <w:r w:rsidRPr="00B02A0B">
          <w:tab/>
        </w:r>
        <w:r w:rsidRPr="00B02A0B">
          <w:rPr>
            <w:rFonts w:eastAsia="Malgun Gothic"/>
          </w:rPr>
          <w:t>the</w:t>
        </w:r>
        <w:r w:rsidRPr="00B02A0B">
          <w:t xml:space="preserve"> &lt;regroup-action&gt; element set to the value "create";</w:t>
        </w:r>
      </w:ins>
    </w:p>
    <w:p w14:paraId="4A2261C9" w14:textId="77777777" w:rsidR="00EA49DB" w:rsidRPr="00B02A0B" w:rsidRDefault="00EA49DB" w:rsidP="00EA49DB">
      <w:pPr>
        <w:pStyle w:val="B2"/>
        <w:rPr>
          <w:ins w:id="127" w:author="Kiran Polaki/EQA - Certification /EQA/Professional/Samsung Electronics" w:date="2025-08-15T18:07:00Z"/>
        </w:rPr>
      </w:pPr>
      <w:ins w:id="128" w:author="Kiran Polaki/EQA - Certification /EQA/Professional/Samsung Electronics" w:date="2025-08-15T18:07:00Z">
        <w:r w:rsidRPr="00B02A0B">
          <w:rPr>
            <w:lang w:val="en-US"/>
          </w:rPr>
          <w:t>b</w:t>
        </w:r>
        <w:r w:rsidRPr="00B02A0B">
          <w:t>)</w:t>
        </w:r>
        <w:r w:rsidRPr="00B02A0B">
          <w:tab/>
          <w:t xml:space="preserve">the &lt;mcdata-regroup-uri&gt; element set to </w:t>
        </w:r>
        <w:r w:rsidRPr="00B02A0B">
          <w:rPr>
            <w:lang w:val="en-US"/>
          </w:rPr>
          <w:t>a unique temporary</w:t>
        </w:r>
        <w:r w:rsidRPr="00B02A0B">
          <w:t xml:space="preserve"> group identity URI;</w:t>
        </w:r>
      </w:ins>
    </w:p>
    <w:p w14:paraId="240E38DC" w14:textId="77777777" w:rsidR="00EA49DB" w:rsidRPr="00B02A0B" w:rsidRDefault="00EA49DB" w:rsidP="00EA49DB">
      <w:pPr>
        <w:pStyle w:val="NO"/>
        <w:rPr>
          <w:ins w:id="129" w:author="Kiran Polaki/EQA - Certification /EQA/Professional/Samsung Electronics" w:date="2025-08-15T18:07:00Z"/>
        </w:rPr>
      </w:pPr>
      <w:ins w:id="130" w:author="Kiran Polaki/EQA - Certification /EQA/Professional/Samsung Electronics" w:date="2025-08-15T18:07:00Z">
        <w:r w:rsidRPr="00B02A0B">
          <w:t>NOTE:</w:t>
        </w:r>
        <w:r w:rsidRPr="00B02A0B">
          <w:tab/>
          <w:t>How the unique temporary group identity URI is formed is an implementation decision.</w:t>
        </w:r>
      </w:ins>
    </w:p>
    <w:p w14:paraId="50A8056C" w14:textId="77777777" w:rsidR="00EA49DB" w:rsidRPr="00B02A0B" w:rsidRDefault="00EA49DB" w:rsidP="00EA49DB">
      <w:pPr>
        <w:pStyle w:val="B2"/>
        <w:rPr>
          <w:ins w:id="131" w:author="Kiran Polaki/EQA - Certification /EQA/Professional/Samsung Electronics" w:date="2025-08-15T18:07:00Z"/>
        </w:rPr>
      </w:pPr>
      <w:ins w:id="132" w:author="Kiran Polaki/EQA - Certification /EQA/Professional/Samsung Electronics" w:date="2025-08-15T18:07:00Z">
        <w:r w:rsidRPr="00B02A0B">
          <w:t>c)</w:t>
        </w:r>
        <w:r w:rsidRPr="00B02A0B">
          <w:tab/>
          <w:t>the &lt;preconfigured-group&gt; element set to the group identity of the preconfigured group; and</w:t>
        </w:r>
      </w:ins>
    </w:p>
    <w:p w14:paraId="58E4CE3C" w14:textId="77777777" w:rsidR="00EA49DB" w:rsidRPr="00B02A0B" w:rsidRDefault="00EA49DB" w:rsidP="00EA49DB">
      <w:pPr>
        <w:pStyle w:val="B2"/>
        <w:rPr>
          <w:ins w:id="133" w:author="Kiran Polaki/EQA - Certification /EQA/Professional/Samsung Electronics" w:date="2025-08-15T18:07:00Z"/>
          <w:lang w:val="en-US"/>
        </w:rPr>
      </w:pPr>
      <w:ins w:id="134" w:author="Kiran Polaki/EQA - Certification /EQA/Professional/Samsung Electronics" w:date="2025-08-15T18:07:00Z">
        <w:r w:rsidRPr="00B02A0B">
          <w:t>d)</w:t>
        </w:r>
        <w:r w:rsidRPr="00B02A0B">
          <w:tab/>
          <w:t xml:space="preserve">the &lt;groups-for-regroup&gt; element set to the list of </w:t>
        </w:r>
        <w:r w:rsidRPr="00B02A0B">
          <w:rPr>
            <w:lang w:val="en-US"/>
          </w:rPr>
          <w:t xml:space="preserve">MCData </w:t>
        </w:r>
        <w:r w:rsidRPr="00B02A0B">
          <w:t>group identities of groups that are to be included in the regroup;</w:t>
        </w:r>
        <w:r w:rsidRPr="00B02A0B">
          <w:rPr>
            <w:lang w:val="en-US"/>
          </w:rPr>
          <w:t xml:space="preserve"> and</w:t>
        </w:r>
      </w:ins>
    </w:p>
    <w:p w14:paraId="5CC8B102" w14:textId="77777777" w:rsidR="00EA49DB" w:rsidRPr="00B02A0B" w:rsidRDefault="00EA49DB" w:rsidP="00EA49DB">
      <w:pPr>
        <w:pStyle w:val="B1"/>
        <w:rPr>
          <w:ins w:id="135" w:author="Kiran Polaki/EQA - Certification /EQA/Professional/Samsung Electronics" w:date="2025-08-15T18:07:00Z"/>
        </w:rPr>
      </w:pPr>
      <w:ins w:id="136" w:author="Kiran Polaki/EQA - Certification /EQA/Professional/Samsung Electronics" w:date="2025-08-15T18:07:00Z">
        <w:r w:rsidRPr="00B02A0B">
          <w:t>8)</w:t>
        </w:r>
        <w:r w:rsidRPr="00B02A0B">
          <w:tab/>
          <w:t>shall send the SIP MESSAGE request according to 3GPP TS 24.229 [5].</w:t>
        </w:r>
      </w:ins>
    </w:p>
    <w:p w14:paraId="1A3B7212" w14:textId="77777777" w:rsidR="00EA49DB" w:rsidRPr="00B02A0B" w:rsidRDefault="00EA49DB" w:rsidP="00EA49DB">
      <w:pPr>
        <w:rPr>
          <w:ins w:id="137" w:author="Kiran Polaki/EQA - Certification /EQA/Professional/Samsung Electronics" w:date="2025-08-15T18:07:00Z"/>
        </w:rPr>
      </w:pPr>
      <w:ins w:id="138" w:author="Kiran Polaki/EQA - Certification /EQA/Professional/Samsung Electronics" w:date="2025-08-15T18:07:00Z">
        <w:r w:rsidRPr="00B02A0B">
          <w:t>On receiving a SIP 2xx response to the SIP MESSAGE request, the MCData client:</w:t>
        </w:r>
      </w:ins>
    </w:p>
    <w:p w14:paraId="7593D5EE" w14:textId="77777777" w:rsidR="00EA49DB" w:rsidRPr="00B02A0B" w:rsidRDefault="00EA49DB" w:rsidP="00EA49DB">
      <w:pPr>
        <w:pStyle w:val="B1"/>
        <w:rPr>
          <w:ins w:id="139" w:author="Kiran Polaki/EQA - Certification /EQA/Professional/Samsung Electronics" w:date="2025-08-15T18:07:00Z"/>
        </w:rPr>
      </w:pPr>
      <w:ins w:id="140" w:author="Kiran Polaki/EQA - Certification /EQA/Professional/Samsung Electronics" w:date="2025-08-15T18:07:00Z">
        <w:r w:rsidRPr="00B02A0B">
          <w:t>1)</w:t>
        </w:r>
        <w:r w:rsidRPr="00B02A0B">
          <w:tab/>
          <w:t>should notify the MCData user of the successful creation of the group regroup using preconfigured group.</w:t>
        </w:r>
      </w:ins>
    </w:p>
    <w:p w14:paraId="438310E9" w14:textId="77777777" w:rsidR="00EA49DB" w:rsidRPr="00B02A0B" w:rsidRDefault="00EA49DB" w:rsidP="00EA49DB">
      <w:pPr>
        <w:rPr>
          <w:ins w:id="141" w:author="Kiran Polaki/EQA - Certification /EQA/Professional/Samsung Electronics" w:date="2025-08-15T18:07:00Z"/>
        </w:rPr>
      </w:pPr>
      <w:ins w:id="142" w:author="Kiran Polaki/EQA - Certification /EQA/Professional/Samsung Electronics" w:date="2025-08-15T18:07:00Z">
        <w:r w:rsidRPr="00B02A0B">
          <w:t>On receiving a SIP 4xx response, a SIP 5xx response or a SIP 6xx response to the SIP INVITE request:</w:t>
        </w:r>
      </w:ins>
    </w:p>
    <w:p w14:paraId="162C8174" w14:textId="77777777" w:rsidR="00EA49DB" w:rsidRPr="00B02A0B" w:rsidRDefault="00EA49DB" w:rsidP="00EA49DB">
      <w:pPr>
        <w:pStyle w:val="B1"/>
        <w:rPr>
          <w:ins w:id="143" w:author="Kiran Polaki/EQA - Certification /EQA/Professional/Samsung Electronics" w:date="2025-08-15T18:07:00Z"/>
        </w:rPr>
      </w:pPr>
      <w:ins w:id="144" w:author="Kiran Polaki/EQA - Certification /EQA/Professional/Samsung Electronics" w:date="2025-08-15T18:07:00Z">
        <w:r w:rsidRPr="00B02A0B">
          <w:t>1)</w:t>
        </w:r>
        <w:r w:rsidRPr="00B02A0B">
          <w:tab/>
          <w:t>should notify the MCData user of the failure to create the group regroup using preconfigured group.</w:t>
        </w:r>
      </w:ins>
    </w:p>
    <w:p w14:paraId="446F0B91" w14:textId="77777777" w:rsidR="00EA49DB" w:rsidRDefault="00EA49DB" w:rsidP="00EA49DB">
      <w:pPr>
        <w:keepNext/>
        <w:keepLines/>
        <w:rPr>
          <w:ins w:id="145" w:author="Kiran Polaki/EQA - Certification /EQA/Professional/Samsung Electronics" w:date="2025-08-15T18:04:00Z"/>
        </w:rPr>
      </w:pPr>
      <w:ins w:id="146" w:author="Kiran Polaki/EQA - Certification /EQA/Professional/Samsung Electronics" w:date="2025-08-15T18:07:00Z">
        <w:r>
          <w:lastRenderedPageBreak/>
          <w:t xml:space="preserve"> </w:t>
        </w:r>
      </w:ins>
      <w:ins w:id="147" w:author="Kiran Polaki/EQA - Certification /EQA/Professional/Samsung Electronics" w:date="2025-08-15T18:04:00Z">
        <w:r>
          <w:t xml:space="preserve">[TS 24.282 clause </w:t>
        </w:r>
        <w:r w:rsidRPr="00220B5C">
          <w:t>2</w:t>
        </w:r>
        <w:r>
          <w:t>3</w:t>
        </w:r>
        <w:r w:rsidRPr="00220B5C">
          <w:t>.2.1.</w:t>
        </w:r>
      </w:ins>
      <w:ins w:id="148" w:author="Kiran Polaki/EQA - Certification /EQA/Professional/Samsung Electronics" w:date="2025-08-15T18:06:00Z">
        <w:r>
          <w:t>2</w:t>
        </w:r>
      </w:ins>
      <w:ins w:id="149" w:author="Kiran Polaki/EQA - Certification /EQA/Professional/Samsung Electronics" w:date="2025-08-15T18:04:00Z">
        <w:r>
          <w:t>]</w:t>
        </w:r>
      </w:ins>
    </w:p>
    <w:p w14:paraId="731B9E01" w14:textId="77777777" w:rsidR="00EA49DB" w:rsidRPr="00B02A0B" w:rsidRDefault="00EA49DB" w:rsidP="00EA49DB">
      <w:pPr>
        <w:rPr>
          <w:ins w:id="150" w:author="Kiran Polaki/EQA - Certification /EQA/Professional/Samsung Electronics" w:date="2025-08-15T18:08:00Z"/>
        </w:rPr>
      </w:pPr>
      <w:ins w:id="151" w:author="Kiran Polaki/EQA - Certification /EQA/Professional/Samsung Electronics" w:date="2025-08-15T18:08:00Z">
        <w:r w:rsidRPr="00B02A0B">
          <w:t>Upon receiving a request from an MCData user to remove a user or group regroup using a preconfigured group, the MCData client:</w:t>
        </w:r>
      </w:ins>
    </w:p>
    <w:p w14:paraId="05896E86" w14:textId="77777777" w:rsidR="00EA49DB" w:rsidRPr="00B02A0B" w:rsidRDefault="00EA49DB" w:rsidP="00EA49DB">
      <w:pPr>
        <w:pStyle w:val="B1"/>
        <w:rPr>
          <w:ins w:id="152" w:author="Kiran Polaki/EQA - Certification /EQA/Professional/Samsung Electronics" w:date="2025-08-15T18:08:00Z"/>
          <w:lang w:eastAsia="ko-KR"/>
        </w:rPr>
      </w:pPr>
      <w:ins w:id="153" w:author="Kiran Polaki/EQA - Certification /EQA/Professional/Samsung Electronics" w:date="2025-08-15T18:08:00Z">
        <w:r w:rsidRPr="00B02A0B">
          <w:rPr>
            <w:lang w:eastAsia="ko-KR"/>
          </w:rPr>
          <w:t>1)</w:t>
        </w:r>
        <w:r w:rsidRPr="00B02A0B">
          <w:rPr>
            <w:lang w:eastAsia="ko-KR"/>
          </w:rPr>
          <w:tab/>
          <w:t>shall generate a SIP MESSAGE request in accordance with 3GPP TS 24.229 [5] and IETF RFC 3428 [6]:</w:t>
        </w:r>
      </w:ins>
    </w:p>
    <w:p w14:paraId="0461BC5C" w14:textId="77777777" w:rsidR="00EA49DB" w:rsidRPr="00B02A0B" w:rsidRDefault="00EA49DB" w:rsidP="00EA49DB">
      <w:pPr>
        <w:pStyle w:val="B1"/>
        <w:rPr>
          <w:ins w:id="154" w:author="Kiran Polaki/EQA - Certification /EQA/Professional/Samsung Electronics" w:date="2025-08-15T18:08:00Z"/>
          <w:lang w:eastAsia="ko-KR"/>
        </w:rPr>
      </w:pPr>
      <w:ins w:id="155" w:author="Kiran Polaki/EQA - Certification /EQA/Professional/Samsung Electronics" w:date="2025-08-15T18:08:00Z">
        <w:r w:rsidRPr="00B02A0B">
          <w:rPr>
            <w:lang w:eastAsia="ko-KR"/>
          </w:rPr>
          <w:t>2)</w:t>
        </w:r>
        <w:r w:rsidRPr="00B02A0B">
          <w:rPr>
            <w:lang w:eastAsia="ko-KR"/>
          </w:rPr>
          <w:tab/>
          <w:t>shall include an Accept-Contact header field containing the g.3gpp.mcdata media feature tag along with the "require" and "explicit" header field parameters according to IETF RFC 3841 [8];</w:t>
        </w:r>
      </w:ins>
    </w:p>
    <w:p w14:paraId="3483D94F" w14:textId="77777777" w:rsidR="00EA49DB" w:rsidRPr="00B02A0B" w:rsidRDefault="00EA49DB" w:rsidP="00EA49DB">
      <w:pPr>
        <w:pStyle w:val="B1"/>
        <w:rPr>
          <w:ins w:id="156" w:author="Kiran Polaki/EQA - Certification /EQA/Professional/Samsung Electronics" w:date="2025-08-15T18:08:00Z"/>
          <w:lang w:eastAsia="ko-KR"/>
        </w:rPr>
      </w:pPr>
      <w:ins w:id="157" w:author="Kiran Polaki/EQA - Certification /EQA/Professional/Samsung Electronics" w:date="2025-08-15T18:08:00Z">
        <w:r w:rsidRPr="00B02A0B">
          <w:rPr>
            <w:lang w:eastAsia="ko-KR"/>
          </w:rPr>
          <w:t>3)</w:t>
        </w:r>
        <w:r w:rsidRPr="00B02A0B">
          <w:rPr>
            <w:lang w:eastAsia="ko-KR"/>
          </w:rPr>
          <w:tab/>
          <w:t>shall include an Accept-Contact header field with the media feature tag g.3gpp.icsi-ref with the value of "urn:urn-7:3gpp-service.ims.icsi.mcdata" along with parameters "require" and "explicit" according to IETF RFC 3841 [8];</w:t>
        </w:r>
      </w:ins>
    </w:p>
    <w:p w14:paraId="413474E8" w14:textId="77777777" w:rsidR="00EA49DB" w:rsidRPr="00B02A0B" w:rsidRDefault="00EA49DB" w:rsidP="00EA49DB">
      <w:pPr>
        <w:pStyle w:val="B1"/>
        <w:rPr>
          <w:ins w:id="158" w:author="Kiran Polaki/EQA - Certification /EQA/Professional/Samsung Electronics" w:date="2025-08-15T18:08:00Z"/>
        </w:rPr>
      </w:pPr>
      <w:ins w:id="159" w:author="Kiran Polaki/EQA - Certification /EQA/Professional/Samsung Electronics" w:date="2025-08-15T18:08:00Z">
        <w:r w:rsidRPr="00B02A0B">
          <w:rPr>
            <w:lang w:eastAsia="ko-KR"/>
          </w:rPr>
          <w:t>4)</w:t>
        </w:r>
        <w:r w:rsidRPr="00B02A0B">
          <w:rPr>
            <w:lang w:eastAsia="ko-KR"/>
          </w:rPr>
          <w:tab/>
        </w:r>
        <w:r w:rsidRPr="00B02A0B">
          <w:t>shall set the Request-URI to the public service identity identifying the originating participating MCData function serving the MCData user;</w:t>
        </w:r>
      </w:ins>
    </w:p>
    <w:p w14:paraId="1475AD85" w14:textId="77777777" w:rsidR="00EA49DB" w:rsidRPr="00B02A0B" w:rsidRDefault="00EA49DB" w:rsidP="00EA49DB">
      <w:pPr>
        <w:pStyle w:val="B1"/>
        <w:rPr>
          <w:ins w:id="160" w:author="Kiran Polaki/EQA - Certification /EQA/Professional/Samsung Electronics" w:date="2025-08-15T18:08:00Z"/>
        </w:rPr>
      </w:pPr>
      <w:ins w:id="161" w:author="Kiran Polaki/EQA - Certification /EQA/Professional/Samsung Electronics" w:date="2025-08-15T18:08:00Z">
        <w:r w:rsidRPr="00B02A0B">
          <w:t>5)</w:t>
        </w:r>
        <w:r w:rsidRPr="00B02A0B">
          <w:tab/>
          <w:t>may include a P-Preferred-Identity header field in the SIP INVITE request containing a public user identity as specified in 3GPP TS 24.229 [5];</w:t>
        </w:r>
      </w:ins>
    </w:p>
    <w:p w14:paraId="018E7481" w14:textId="77777777" w:rsidR="00EA49DB" w:rsidRPr="00B02A0B" w:rsidRDefault="00EA49DB" w:rsidP="00EA49DB">
      <w:pPr>
        <w:pStyle w:val="B1"/>
        <w:rPr>
          <w:ins w:id="162" w:author="Kiran Polaki/EQA - Certification /EQA/Professional/Samsung Electronics" w:date="2025-08-15T18:08:00Z"/>
          <w:lang w:eastAsia="ko-KR"/>
        </w:rPr>
      </w:pPr>
      <w:ins w:id="163" w:author="Kiran Polaki/EQA - Certification /EQA/Professional/Samsung Electronics" w:date="2025-08-15T18:08:00Z">
        <w:r w:rsidRPr="00B02A0B">
          <w:rPr>
            <w:lang w:eastAsia="ko-KR"/>
          </w:rPr>
          <w:t>6)</w:t>
        </w:r>
        <w:r w:rsidRPr="00B02A0B">
          <w:rPr>
            <w:lang w:eastAsia="ko-KR"/>
          </w:rPr>
          <w:tab/>
          <w:t>shall include the ICSI value "urn:urn-7:3gpp-service.ims.icsi.mcdata" (coded as specified in 3GPP TS 24.229 [5]), in a P-Asserted-Service-Id header field according to IETF RFC 6050 [7];</w:t>
        </w:r>
      </w:ins>
    </w:p>
    <w:p w14:paraId="51181A48" w14:textId="77777777" w:rsidR="00EA49DB" w:rsidRPr="00B02A0B" w:rsidRDefault="00EA49DB" w:rsidP="00EA49DB">
      <w:pPr>
        <w:pStyle w:val="B1"/>
        <w:rPr>
          <w:ins w:id="164" w:author="Kiran Polaki/EQA - Certification /EQA/Professional/Samsung Electronics" w:date="2025-08-15T18:08:00Z"/>
        </w:rPr>
      </w:pPr>
      <w:ins w:id="165" w:author="Kiran Polaki/EQA - Certification /EQA/Professional/Samsung Electronics" w:date="2025-08-15T18:08:00Z">
        <w:r w:rsidRPr="00B02A0B">
          <w:t>7)</w:t>
        </w:r>
        <w:r w:rsidRPr="00B02A0B">
          <w:tab/>
          <w:t>shall contain an application/vnd.3gpp.mcdata-info+xml MIME body with the &lt;mcdatainfo&gt; element containing the &lt;mcdata-Params&gt; element with:</w:t>
        </w:r>
      </w:ins>
    </w:p>
    <w:p w14:paraId="24B51673" w14:textId="77777777" w:rsidR="00EA49DB" w:rsidRPr="00B02A0B" w:rsidRDefault="00EA49DB" w:rsidP="00EA49DB">
      <w:pPr>
        <w:pStyle w:val="B2"/>
        <w:rPr>
          <w:ins w:id="166" w:author="Kiran Polaki/EQA - Certification /EQA/Professional/Samsung Electronics" w:date="2025-08-15T18:08:00Z"/>
          <w:lang w:val="en-US"/>
        </w:rPr>
      </w:pPr>
      <w:ins w:id="167" w:author="Kiran Polaki/EQA - Certification /EQA/Professional/Samsung Electronics" w:date="2025-08-15T18:08:00Z">
        <w:r w:rsidRPr="00B02A0B">
          <w:rPr>
            <w:rFonts w:eastAsia="Malgun Gothic"/>
          </w:rPr>
          <w:t>a)</w:t>
        </w:r>
        <w:r w:rsidRPr="00B02A0B">
          <w:rPr>
            <w:rFonts w:eastAsia="Malgun Gothic"/>
          </w:rPr>
          <w:tab/>
        </w:r>
        <w:r w:rsidRPr="00B02A0B">
          <w:t>the &lt;mcdata-client-id&gt; element set to the MCData client ID of the originating MCData client; and</w:t>
        </w:r>
      </w:ins>
    </w:p>
    <w:p w14:paraId="522AF3FF" w14:textId="77777777" w:rsidR="00EA49DB" w:rsidRPr="00B02A0B" w:rsidRDefault="00EA49DB" w:rsidP="00EA49DB">
      <w:pPr>
        <w:pStyle w:val="B2"/>
        <w:rPr>
          <w:ins w:id="168" w:author="Kiran Polaki/EQA - Certification /EQA/Professional/Samsung Electronics" w:date="2025-08-15T18:08:00Z"/>
          <w:rFonts w:eastAsia="Malgun Gothic"/>
        </w:rPr>
      </w:pPr>
      <w:ins w:id="169" w:author="Kiran Polaki/EQA - Certification /EQA/Professional/Samsung Electronics" w:date="2025-08-15T18:08:00Z">
        <w:r w:rsidRPr="00B02A0B">
          <w:t>b)</w:t>
        </w:r>
        <w:r w:rsidRPr="00B02A0B">
          <w:tab/>
          <w:t xml:space="preserve">if the MCData client is aware of active functional aliases, and an active functional alias is to be included in the SIP MESSAGE request, </w:t>
        </w:r>
        <w:r>
          <w:t xml:space="preserve">the &lt;anyExt&gt; element of </w:t>
        </w:r>
        <w:r w:rsidRPr="00B02A0B">
          <w:t xml:space="preserve">the &lt;functional-alias-URI&gt; </w:t>
        </w:r>
        <w:r>
          <w:t xml:space="preserve">element </w:t>
        </w:r>
        <w:r w:rsidRPr="00B02A0B">
          <w:t>set to the URI of the used functional alias;</w:t>
        </w:r>
      </w:ins>
    </w:p>
    <w:p w14:paraId="54DF5CA5" w14:textId="77777777" w:rsidR="00EA49DB" w:rsidRPr="00B02A0B" w:rsidRDefault="00EA49DB" w:rsidP="00EA49DB">
      <w:pPr>
        <w:pStyle w:val="B1"/>
        <w:rPr>
          <w:ins w:id="170" w:author="Kiran Polaki/EQA - Certification /EQA/Professional/Samsung Electronics" w:date="2025-08-15T18:08:00Z"/>
        </w:rPr>
      </w:pPr>
      <w:ins w:id="171" w:author="Kiran Polaki/EQA - Certification /EQA/Professional/Samsung Electronics" w:date="2025-08-15T18:08:00Z">
        <w:r w:rsidRPr="00B02A0B">
          <w:t>8)</w:t>
        </w:r>
        <w:r w:rsidRPr="00B02A0B">
          <w:tab/>
          <w:t>shall contain an application/vnd.3gpp.mcdata-regroup+xml MIME body with:</w:t>
        </w:r>
      </w:ins>
    </w:p>
    <w:p w14:paraId="17F20C12" w14:textId="77777777" w:rsidR="00EA49DB" w:rsidRPr="00B02A0B" w:rsidRDefault="00EA49DB" w:rsidP="00EA49DB">
      <w:pPr>
        <w:pStyle w:val="B2"/>
        <w:rPr>
          <w:ins w:id="172" w:author="Kiran Polaki/EQA - Certification /EQA/Professional/Samsung Electronics" w:date="2025-08-15T18:08:00Z"/>
        </w:rPr>
      </w:pPr>
      <w:ins w:id="173" w:author="Kiran Polaki/EQA - Certification /EQA/Professional/Samsung Electronics" w:date="2025-08-15T18:08:00Z">
        <w:r w:rsidRPr="00B02A0B">
          <w:t>a)</w:t>
        </w:r>
        <w:r w:rsidRPr="00B02A0B">
          <w:tab/>
          <w:t xml:space="preserve">the &lt;mcdata-regroup-uri&gt; element set to </w:t>
        </w:r>
        <w:r w:rsidRPr="00B02A0B">
          <w:rPr>
            <w:lang w:val="en-US"/>
          </w:rPr>
          <w:t>the unique temporary</w:t>
        </w:r>
        <w:r w:rsidRPr="00B02A0B">
          <w:t xml:space="preserve"> group identity</w:t>
        </w:r>
        <w:r w:rsidRPr="00B02A0B">
          <w:rPr>
            <w:lang w:val="en-US"/>
          </w:rPr>
          <w:t xml:space="preserve"> URI representing the regroup to be removed</w:t>
        </w:r>
        <w:r w:rsidRPr="00B02A0B">
          <w:t>; and</w:t>
        </w:r>
      </w:ins>
    </w:p>
    <w:p w14:paraId="3BC5D81F" w14:textId="77777777" w:rsidR="00EA49DB" w:rsidRPr="00B02A0B" w:rsidRDefault="00EA49DB" w:rsidP="00EA49DB">
      <w:pPr>
        <w:pStyle w:val="B2"/>
        <w:rPr>
          <w:ins w:id="174" w:author="Kiran Polaki/EQA - Certification /EQA/Professional/Samsung Electronics" w:date="2025-08-15T18:08:00Z"/>
        </w:rPr>
      </w:pPr>
      <w:ins w:id="175" w:author="Kiran Polaki/EQA - Certification /EQA/Professional/Samsung Electronics" w:date="2025-08-15T18:08:00Z">
        <w:r w:rsidRPr="00B02A0B">
          <w:t>b)</w:t>
        </w:r>
        <w:r w:rsidRPr="00B02A0B">
          <w:tab/>
        </w:r>
        <w:r w:rsidRPr="00B02A0B">
          <w:rPr>
            <w:rFonts w:eastAsia="Malgun Gothic"/>
          </w:rPr>
          <w:t>the</w:t>
        </w:r>
        <w:r w:rsidRPr="00B02A0B">
          <w:t xml:space="preserve"> &lt;regroup-action&gt; element set to "remove"; and</w:t>
        </w:r>
      </w:ins>
    </w:p>
    <w:p w14:paraId="3000DEFA" w14:textId="77777777" w:rsidR="00EA49DB" w:rsidRPr="00B02A0B" w:rsidRDefault="00EA49DB" w:rsidP="00EA49DB">
      <w:pPr>
        <w:pStyle w:val="B1"/>
        <w:rPr>
          <w:ins w:id="176" w:author="Kiran Polaki/EQA - Certification /EQA/Professional/Samsung Electronics" w:date="2025-08-15T18:08:00Z"/>
        </w:rPr>
      </w:pPr>
      <w:ins w:id="177" w:author="Kiran Polaki/EQA - Certification /EQA/Professional/Samsung Electronics" w:date="2025-08-15T18:08:00Z">
        <w:r w:rsidRPr="00B02A0B">
          <w:t>9)</w:t>
        </w:r>
        <w:r w:rsidRPr="00B02A0B">
          <w:tab/>
          <w:t>shall send the SIP MESSAGE request according to 3GPP TS 24.229 [5].</w:t>
        </w:r>
      </w:ins>
    </w:p>
    <w:p w14:paraId="2C76DBC3" w14:textId="77777777" w:rsidR="00EA49DB" w:rsidRPr="00B02A0B" w:rsidRDefault="00EA49DB" w:rsidP="00EA49DB">
      <w:pPr>
        <w:rPr>
          <w:ins w:id="178" w:author="Kiran Polaki/EQA - Certification /EQA/Professional/Samsung Electronics" w:date="2025-08-15T18:08:00Z"/>
        </w:rPr>
      </w:pPr>
      <w:ins w:id="179" w:author="Kiran Polaki/EQA - Certification /EQA/Professional/Samsung Electronics" w:date="2025-08-15T18:08:00Z">
        <w:r w:rsidRPr="00B02A0B">
          <w:t>On receiving a SIP 2xx response to the SIP MESSAGE request, the MCData client:</w:t>
        </w:r>
      </w:ins>
    </w:p>
    <w:p w14:paraId="66D9917E" w14:textId="77777777" w:rsidR="00EA49DB" w:rsidRPr="00B02A0B" w:rsidRDefault="00EA49DB" w:rsidP="00EA49DB">
      <w:pPr>
        <w:pStyle w:val="B1"/>
        <w:rPr>
          <w:ins w:id="180" w:author="Kiran Polaki/EQA - Certification /EQA/Professional/Samsung Electronics" w:date="2025-08-15T18:08:00Z"/>
        </w:rPr>
      </w:pPr>
      <w:ins w:id="181" w:author="Kiran Polaki/EQA - Certification /EQA/Professional/Samsung Electronics" w:date="2025-08-15T18:08:00Z">
        <w:r w:rsidRPr="00B02A0B">
          <w:t>1)</w:t>
        </w:r>
        <w:r w:rsidRPr="00B02A0B">
          <w:tab/>
          <w:t>should notify the MCData user of the successful removal of the regroup using preconfigured group.</w:t>
        </w:r>
      </w:ins>
    </w:p>
    <w:p w14:paraId="43AF7DD1" w14:textId="77777777" w:rsidR="00EA49DB" w:rsidRPr="00B02A0B" w:rsidRDefault="00EA49DB" w:rsidP="00EA49DB">
      <w:pPr>
        <w:rPr>
          <w:ins w:id="182" w:author="Kiran Polaki/EQA - Certification /EQA/Professional/Samsung Electronics" w:date="2025-08-15T18:08:00Z"/>
        </w:rPr>
      </w:pPr>
      <w:ins w:id="183" w:author="Kiran Polaki/EQA - Certification /EQA/Professional/Samsung Electronics" w:date="2025-08-15T18:08:00Z">
        <w:r w:rsidRPr="00B02A0B">
          <w:t>On receiving a SIP 4xx response, a SIP 5xx response or a SIP 6xx response to the SIP INVITE request:</w:t>
        </w:r>
      </w:ins>
    </w:p>
    <w:p w14:paraId="3E7A9C1C" w14:textId="77777777" w:rsidR="00EA49DB" w:rsidRDefault="00EA49DB" w:rsidP="00EA49DB">
      <w:pPr>
        <w:pStyle w:val="B1"/>
        <w:rPr>
          <w:ins w:id="184" w:author="Kiran Polaki/EQA - Certification /EQA/Professional/Samsung Electronics" w:date="2025-08-15T18:09:00Z"/>
        </w:rPr>
      </w:pPr>
      <w:ins w:id="185" w:author="Kiran Polaki/EQA - Certification /EQA/Professional/Samsung Electronics" w:date="2025-08-15T18:08:00Z">
        <w:r w:rsidRPr="00B02A0B">
          <w:t>1)</w:t>
        </w:r>
        <w:r w:rsidRPr="00B02A0B">
          <w:tab/>
          <w:t>should notify the MCData user of the failure to remove the regroup using preconfigured group.</w:t>
        </w:r>
      </w:ins>
    </w:p>
    <w:p w14:paraId="00C3A835" w14:textId="77777777" w:rsidR="003A4BEC" w:rsidRDefault="003A4BEC" w:rsidP="00EA49DB">
      <w:pPr>
        <w:pStyle w:val="B1"/>
        <w:rPr>
          <w:ins w:id="186" w:author="Kiran Polaki/EQA - Certification /EQA/Professional/Samsung Electronics" w:date="2025-08-15T18:10:00Z"/>
        </w:rPr>
      </w:pPr>
    </w:p>
    <w:p w14:paraId="6D18980C" w14:textId="77777777" w:rsidR="003A4BEC" w:rsidRPr="00B02A0B" w:rsidRDefault="003A4BEC" w:rsidP="00EA49DB">
      <w:pPr>
        <w:pStyle w:val="B1"/>
        <w:rPr>
          <w:ins w:id="187" w:author="Kiran Polaki/EQA - Certification /EQA/Professional/Samsung Electronics" w:date="2025-08-15T18:08:00Z"/>
        </w:rPr>
      </w:pPr>
    </w:p>
    <w:p w14:paraId="638DF74C" w14:textId="77777777" w:rsidR="003A4BEC" w:rsidRPr="006D2773" w:rsidRDefault="003A4BEC" w:rsidP="003A4BEC">
      <w:pPr>
        <w:keepNext/>
        <w:keepLines/>
        <w:spacing w:before="120"/>
        <w:ind w:left="1985" w:hanging="1985"/>
        <w:rPr>
          <w:ins w:id="188" w:author="Kiran Polaki/EQA - Certification /EQA/Professional/Samsung Electronics" w:date="2025-08-15T18:09:00Z"/>
          <w:rFonts w:ascii="Arial" w:hAnsi="Arial"/>
        </w:rPr>
      </w:pPr>
      <w:ins w:id="189" w:author="Kiran Polaki/EQA - Certification /EQA/Professional/Samsung Electronics" w:date="2025-08-15T18:09:00Z">
        <w:r>
          <w:rPr>
            <w:rFonts w:ascii="Arial" w:hAnsi="Arial"/>
          </w:rPr>
          <w:t>6</w:t>
        </w:r>
        <w:r w:rsidRPr="006D2773">
          <w:rPr>
            <w:rFonts w:ascii="Arial" w:hAnsi="Arial"/>
          </w:rPr>
          <w:t>.</w:t>
        </w:r>
        <w:r>
          <w:rPr>
            <w:rFonts w:ascii="Arial" w:hAnsi="Arial"/>
          </w:rPr>
          <w:t>9</w:t>
        </w:r>
        <w:r w:rsidRPr="006D2773">
          <w:rPr>
            <w:rFonts w:ascii="Arial" w:hAnsi="Arial"/>
          </w:rPr>
          <w:t>.</w:t>
        </w:r>
      </w:ins>
      <w:ins w:id="190" w:author="Kiran Polaki/EQA - Certification /EQA/Professional/Samsung Electronics" w:date="2025-08-15T18:10:00Z">
        <w:r>
          <w:rPr>
            <w:rFonts w:ascii="Arial" w:hAnsi="Arial"/>
          </w:rPr>
          <w:t>1</w:t>
        </w:r>
      </w:ins>
      <w:ins w:id="191" w:author="Kiran Polaki/EQA - Certification /EQA/Professional/Samsung Electronics" w:date="2025-08-15T18:09:00Z">
        <w:r>
          <w:rPr>
            <w:rFonts w:ascii="Arial" w:hAnsi="Arial"/>
          </w:rPr>
          <w:t>.</w:t>
        </w:r>
        <w:r w:rsidRPr="006D2773">
          <w:rPr>
            <w:rFonts w:ascii="Arial" w:hAnsi="Arial"/>
          </w:rPr>
          <w:t>3</w:t>
        </w:r>
        <w:r w:rsidRPr="006D2773">
          <w:rPr>
            <w:rFonts w:ascii="Arial" w:hAnsi="Arial"/>
          </w:rPr>
          <w:tab/>
          <w:t>Test description</w:t>
        </w:r>
      </w:ins>
    </w:p>
    <w:p w14:paraId="58551C6A" w14:textId="77777777" w:rsidR="003A4BEC" w:rsidRPr="006D2773" w:rsidRDefault="003A4BEC" w:rsidP="003A4BEC">
      <w:pPr>
        <w:keepNext/>
        <w:keepLines/>
        <w:spacing w:before="120"/>
        <w:ind w:left="1985" w:hanging="1985"/>
        <w:rPr>
          <w:ins w:id="192" w:author="Kiran Polaki/EQA - Certification /EQA/Professional/Samsung Electronics" w:date="2025-08-15T18:09:00Z"/>
          <w:rFonts w:ascii="Arial" w:hAnsi="Arial"/>
        </w:rPr>
      </w:pPr>
      <w:ins w:id="193" w:author="Kiran Polaki/EQA - Certification /EQA/Professional/Samsung Electronics" w:date="2025-08-15T18:09:00Z">
        <w:r>
          <w:rPr>
            <w:rFonts w:ascii="Arial" w:hAnsi="Arial"/>
          </w:rPr>
          <w:t>6</w:t>
        </w:r>
        <w:r w:rsidRPr="006D2773">
          <w:rPr>
            <w:rFonts w:ascii="Arial" w:hAnsi="Arial"/>
          </w:rPr>
          <w:t>.</w:t>
        </w:r>
        <w:r>
          <w:rPr>
            <w:rFonts w:ascii="Arial" w:hAnsi="Arial"/>
          </w:rPr>
          <w:t>9</w:t>
        </w:r>
        <w:r w:rsidRPr="006D2773">
          <w:rPr>
            <w:rFonts w:ascii="Arial" w:hAnsi="Arial"/>
          </w:rPr>
          <w:t>.</w:t>
        </w:r>
      </w:ins>
      <w:ins w:id="194" w:author="Kiran Polaki/EQA - Certification /EQA/Professional/Samsung Electronics" w:date="2025-08-15T18:10:00Z">
        <w:r>
          <w:rPr>
            <w:rFonts w:ascii="Arial" w:hAnsi="Arial"/>
          </w:rPr>
          <w:t>1</w:t>
        </w:r>
      </w:ins>
      <w:ins w:id="195" w:author="Kiran Polaki/EQA - Certification /EQA/Professional/Samsung Electronics" w:date="2025-08-15T18:09:00Z">
        <w:r>
          <w:rPr>
            <w:rFonts w:ascii="Arial" w:hAnsi="Arial"/>
          </w:rPr>
          <w:t>.</w:t>
        </w:r>
        <w:r w:rsidRPr="006D2773">
          <w:rPr>
            <w:rFonts w:ascii="Arial" w:hAnsi="Arial"/>
          </w:rPr>
          <w:t>3.1</w:t>
        </w:r>
        <w:r w:rsidRPr="006D2773">
          <w:rPr>
            <w:rFonts w:ascii="Arial" w:hAnsi="Arial"/>
          </w:rPr>
          <w:tab/>
          <w:t>Pre-test conditions</w:t>
        </w:r>
      </w:ins>
    </w:p>
    <w:p w14:paraId="542FE75F" w14:textId="77777777" w:rsidR="003A4BEC" w:rsidRPr="006D2773" w:rsidRDefault="003A4BEC" w:rsidP="003A4BEC">
      <w:pPr>
        <w:keepNext/>
        <w:keepLines/>
        <w:spacing w:before="120"/>
        <w:ind w:left="1985" w:hanging="1985"/>
        <w:rPr>
          <w:ins w:id="196" w:author="Kiran Polaki/EQA - Certification /EQA/Professional/Samsung Electronics" w:date="2025-08-15T18:09:00Z"/>
          <w:rFonts w:ascii="Arial" w:hAnsi="Arial"/>
        </w:rPr>
      </w:pPr>
      <w:ins w:id="197" w:author="Kiran Polaki/EQA - Certification /EQA/Professional/Samsung Electronics" w:date="2025-08-15T18:09:00Z">
        <w:r w:rsidRPr="006D2773">
          <w:rPr>
            <w:rFonts w:ascii="Arial" w:hAnsi="Arial"/>
          </w:rPr>
          <w:t>Test configuration:</w:t>
        </w:r>
      </w:ins>
    </w:p>
    <w:p w14:paraId="4CCC11AF" w14:textId="77777777" w:rsidR="003A4BEC" w:rsidRPr="006D2773" w:rsidRDefault="003A4BEC" w:rsidP="003A4BEC">
      <w:pPr>
        <w:ind w:left="568" w:hanging="284"/>
        <w:rPr>
          <w:ins w:id="198" w:author="Kiran Polaki/EQA - Certification /EQA/Professional/Samsung Electronics" w:date="2025-08-15T18:09:00Z"/>
        </w:rPr>
      </w:pPr>
      <w:ins w:id="199" w:author="Kiran Polaki/EQA - Certification /EQA/Professional/Samsung Electronics" w:date="2025-08-15T18:09:00Z">
        <w:r w:rsidRPr="006D2773">
          <w:t>-</w:t>
        </w:r>
        <w:r w:rsidRPr="006D2773">
          <w:tab/>
          <w:t>Single cell configuration according to TS 37.579-1 [2] clause 5.2.2.2.1.</w:t>
        </w:r>
      </w:ins>
    </w:p>
    <w:p w14:paraId="4BCF4F2C" w14:textId="77777777" w:rsidR="003A4BEC" w:rsidRPr="006D2773" w:rsidRDefault="003A4BEC" w:rsidP="003A4BEC">
      <w:pPr>
        <w:keepNext/>
        <w:keepLines/>
        <w:spacing w:before="120"/>
        <w:ind w:left="1985" w:hanging="1985"/>
        <w:rPr>
          <w:ins w:id="200" w:author="Kiran Polaki/EQA - Certification /EQA/Professional/Samsung Electronics" w:date="2025-08-15T18:09:00Z"/>
          <w:rFonts w:ascii="Arial" w:hAnsi="Arial"/>
        </w:rPr>
      </w:pPr>
      <w:ins w:id="201" w:author="Kiran Polaki/EQA - Certification /EQA/Professional/Samsung Electronics" w:date="2025-08-15T18:09:00Z">
        <w:r w:rsidRPr="006D2773">
          <w:rPr>
            <w:rFonts w:ascii="Arial" w:hAnsi="Arial"/>
          </w:rPr>
          <w:lastRenderedPageBreak/>
          <w:t>Preamble:</w:t>
        </w:r>
      </w:ins>
    </w:p>
    <w:p w14:paraId="6B1D3AB3" w14:textId="77777777" w:rsidR="003A4BEC" w:rsidRPr="006D2773" w:rsidRDefault="003A4BEC" w:rsidP="003A4BEC">
      <w:pPr>
        <w:ind w:left="568" w:hanging="284"/>
        <w:rPr>
          <w:ins w:id="202" w:author="Kiran Polaki/EQA - Certification /EQA/Professional/Samsung Electronics" w:date="2025-08-15T18:09:00Z"/>
        </w:rPr>
      </w:pPr>
      <w:ins w:id="203" w:author="Kiran Polaki/EQA - Certification /EQA/Professional/Samsung Electronics" w:date="2025-08-15T18:09:00Z">
        <w:r w:rsidRPr="006D2773">
          <w:t>-</w:t>
        </w:r>
        <w:r w:rsidRPr="006D2773">
          <w:tab/>
          <w:t>The UE has performed procedure 'Initial registration' as described in TS 37.579-1 [2] clause 5.4.2.</w:t>
        </w:r>
      </w:ins>
    </w:p>
    <w:p w14:paraId="5B61DE8F" w14:textId="77777777" w:rsidR="003A4BEC" w:rsidRPr="006D2773" w:rsidRDefault="003A4BEC" w:rsidP="003A4BEC">
      <w:pPr>
        <w:ind w:left="568" w:hanging="284"/>
        <w:rPr>
          <w:ins w:id="204" w:author="Kiran Polaki/EQA - Certification /EQA/Professional/Samsung Electronics" w:date="2025-08-15T18:09:00Z"/>
        </w:rPr>
      </w:pPr>
      <w:ins w:id="205" w:author="Kiran Polaki/EQA - Certification /EQA/Professional/Samsung Electronics" w:date="2025-08-15T18:09:00Z">
        <w:r w:rsidRPr="006D2773">
          <w:t>-</w:t>
        </w:r>
        <w:r w:rsidRPr="006D2773">
          <w:tab/>
          <w:t>UE States at the end of the preamble:</w:t>
        </w:r>
      </w:ins>
    </w:p>
    <w:p w14:paraId="54A405C4" w14:textId="77777777" w:rsidR="003A4BEC" w:rsidRPr="006D2773" w:rsidRDefault="003A4BEC" w:rsidP="003A4BEC">
      <w:pPr>
        <w:ind w:left="852" w:hanging="284"/>
        <w:rPr>
          <w:ins w:id="206" w:author="Kiran Polaki/EQA - Certification /EQA/Professional/Samsung Electronics" w:date="2025-08-15T18:09:00Z"/>
        </w:rPr>
      </w:pPr>
      <w:ins w:id="207" w:author="Kiran Polaki/EQA - Certification /EQA/Professional/Samsung Electronics" w:date="2025-08-15T18:09:00Z">
        <w:r w:rsidRPr="006D2773">
          <w:t>-</w:t>
        </w:r>
        <w:r w:rsidRPr="006D2773">
          <w:tab/>
          <w:t>The UE is in RRC_IDLE state.</w:t>
        </w:r>
      </w:ins>
    </w:p>
    <w:p w14:paraId="337E06AC" w14:textId="77777777" w:rsidR="003A4BEC" w:rsidRPr="006D2773" w:rsidRDefault="003A4BEC" w:rsidP="003A4BEC">
      <w:pPr>
        <w:ind w:left="852" w:hanging="284"/>
        <w:rPr>
          <w:ins w:id="208" w:author="Kiran Polaki/EQA - Certification /EQA/Professional/Samsung Electronics" w:date="2025-08-15T18:09:00Z"/>
        </w:rPr>
      </w:pPr>
      <w:ins w:id="209" w:author="Kiran Polaki/EQA - Certification /EQA/Professional/Samsung Electronics" w:date="2025-08-15T18:09:00Z">
        <w:r w:rsidRPr="006D2773">
          <w:t>-</w:t>
        </w:r>
        <w:r w:rsidRPr="006D2773">
          <w:tab/>
          <w:t>The client is registered for MC</w:t>
        </w:r>
        <w:r>
          <w:t>Data</w:t>
        </w:r>
        <w:r w:rsidRPr="006D2773">
          <w:t>.</w:t>
        </w:r>
      </w:ins>
    </w:p>
    <w:p w14:paraId="04D2BF7E" w14:textId="77777777" w:rsidR="003A4BEC" w:rsidRDefault="003A4BEC" w:rsidP="003A4BEC">
      <w:pPr>
        <w:ind w:left="568" w:hanging="284"/>
        <w:rPr>
          <w:ins w:id="210" w:author="Kiran Polaki/EQA - Certification /EQA/Professional/Samsung Electronics" w:date="2025-08-15T18:09:00Z"/>
        </w:rPr>
      </w:pPr>
    </w:p>
    <w:p w14:paraId="2408F16F" w14:textId="77777777" w:rsidR="003A4BEC" w:rsidRDefault="003A4BEC" w:rsidP="003A4BEC">
      <w:pPr>
        <w:keepNext/>
        <w:keepLines/>
        <w:spacing w:before="120"/>
        <w:ind w:left="1985" w:hanging="1985"/>
        <w:rPr>
          <w:ins w:id="211" w:author="Kiran Polaki/EQA - Certification /EQA/Professional/Samsung Electronics" w:date="2025-08-15T18:09:00Z"/>
          <w:rFonts w:ascii="Arial" w:hAnsi="Arial"/>
        </w:rPr>
      </w:pPr>
      <w:ins w:id="212" w:author="Kiran Polaki/EQA - Certification /EQA/Professional/Samsung Electronics" w:date="2025-08-15T18:09:00Z">
        <w:r>
          <w:rPr>
            <w:rFonts w:ascii="Arial" w:hAnsi="Arial"/>
          </w:rPr>
          <w:t>6</w:t>
        </w:r>
        <w:r w:rsidRPr="006D2773">
          <w:rPr>
            <w:rFonts w:ascii="Arial" w:hAnsi="Arial"/>
          </w:rPr>
          <w:t>.</w:t>
        </w:r>
        <w:r>
          <w:rPr>
            <w:rFonts w:ascii="Arial" w:hAnsi="Arial"/>
          </w:rPr>
          <w:t>9</w:t>
        </w:r>
        <w:r w:rsidRPr="006D2773">
          <w:rPr>
            <w:rFonts w:ascii="Arial" w:hAnsi="Arial"/>
          </w:rPr>
          <w:t>.</w:t>
        </w:r>
      </w:ins>
      <w:ins w:id="213" w:author="Kiran Polaki/EQA - Certification /EQA/Professional/Samsung Electronics" w:date="2025-08-15T18:10:00Z">
        <w:r>
          <w:rPr>
            <w:rFonts w:ascii="Arial" w:hAnsi="Arial"/>
          </w:rPr>
          <w:t>1</w:t>
        </w:r>
      </w:ins>
      <w:ins w:id="214" w:author="Kiran Polaki/EQA - Certification /EQA/Professional/Samsung Electronics" w:date="2025-08-15T18:09:00Z">
        <w:r>
          <w:rPr>
            <w:rFonts w:ascii="Arial" w:hAnsi="Arial"/>
          </w:rPr>
          <w:t>.</w:t>
        </w:r>
        <w:r w:rsidRPr="006D2773">
          <w:rPr>
            <w:rFonts w:ascii="Arial" w:hAnsi="Arial"/>
          </w:rPr>
          <w:t>3.2</w:t>
        </w:r>
        <w:r w:rsidRPr="006D2773">
          <w:rPr>
            <w:rFonts w:ascii="Arial" w:hAnsi="Arial"/>
          </w:rPr>
          <w:tab/>
          <w:t>Test procedure sequence</w:t>
        </w:r>
      </w:ins>
    </w:p>
    <w:p w14:paraId="0622ECB2" w14:textId="77777777" w:rsidR="003A4BEC" w:rsidRPr="001F396A" w:rsidRDefault="003A4BEC" w:rsidP="003A4BEC">
      <w:pPr>
        <w:pStyle w:val="TH"/>
        <w:rPr>
          <w:ins w:id="215" w:author="Kiran Polaki/EQA - Certification /EQA/Professional/Samsung Electronics" w:date="2025-08-15T18:09:00Z"/>
        </w:rPr>
      </w:pPr>
      <w:ins w:id="216" w:author="Kiran Polaki/EQA - Certification /EQA/Professional/Samsung Electronics" w:date="2025-08-15T18:09:00Z">
        <w:r w:rsidRPr="001F396A">
          <w:t>Table 6.</w:t>
        </w:r>
      </w:ins>
      <w:ins w:id="217" w:author="Kiran Polaki/EQA - Certification /EQA/Professional/Samsung Electronics" w:date="2025-08-15T18:13:00Z">
        <w:r w:rsidR="008B16DA">
          <w:t>9</w:t>
        </w:r>
      </w:ins>
      <w:ins w:id="218" w:author="Kiran Polaki/EQA - Certification /EQA/Professional/Samsung Electronics" w:date="2025-08-15T18:09:00Z">
        <w:r w:rsidRPr="001F396A">
          <w:t>.</w:t>
        </w:r>
      </w:ins>
      <w:ins w:id="219" w:author="Kiran Polaki/EQA - Certification /EQA/Professional/Samsung Electronics" w:date="2025-08-15T18:13:00Z">
        <w:r w:rsidR="008B16DA">
          <w:t>1</w:t>
        </w:r>
      </w:ins>
      <w:ins w:id="220" w:author="Kiran Polaki/EQA - Certification /EQA/Professional/Samsung Electronics" w:date="2025-08-15T18:09:00Z">
        <w:r w:rsidRPr="001F396A">
          <w:t>.3.2-1: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7"/>
        <w:gridCol w:w="565"/>
        <w:gridCol w:w="850"/>
      </w:tblGrid>
      <w:tr w:rsidR="003A4BEC" w:rsidRPr="001F396A" w14:paraId="44B8B286" w14:textId="77777777" w:rsidTr="00015480">
        <w:trPr>
          <w:ins w:id="221" w:author="Kiran Polaki/EQA - Certification /EQA/Professional/Samsung Electronics" w:date="2025-08-15T18:0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DF1314" w14:textId="77777777" w:rsidR="003A4BEC" w:rsidRPr="001F396A" w:rsidRDefault="003A4BEC" w:rsidP="00015480">
            <w:pPr>
              <w:pStyle w:val="TAH"/>
              <w:rPr>
                <w:ins w:id="222" w:author="Kiran Polaki/EQA - Certification /EQA/Professional/Samsung Electronics" w:date="2025-08-15T18:09:00Z"/>
              </w:rPr>
            </w:pPr>
            <w:ins w:id="223" w:author="Kiran Polaki/EQA - Certification /EQA/Professional/Samsung Electronics" w:date="2025-08-15T18:09:00Z">
              <w:r w:rsidRPr="001F396A">
                <w:t>St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EB9265" w14:textId="77777777" w:rsidR="003A4BEC" w:rsidRPr="001F396A" w:rsidRDefault="003A4BEC" w:rsidP="00015480">
            <w:pPr>
              <w:pStyle w:val="TAH"/>
              <w:rPr>
                <w:ins w:id="224" w:author="Kiran Polaki/EQA - Certification /EQA/Professional/Samsung Electronics" w:date="2025-08-15T18:09:00Z"/>
              </w:rPr>
            </w:pPr>
            <w:ins w:id="225" w:author="Kiran Polaki/EQA - Certification /EQA/Professional/Samsung Electronics" w:date="2025-08-15T18:09:00Z">
              <w:r w:rsidRPr="001F396A">
                <w:t>Procedure</w:t>
              </w:r>
            </w:ins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C2C5E" w14:textId="77777777" w:rsidR="003A4BEC" w:rsidRPr="001F396A" w:rsidRDefault="003A4BEC" w:rsidP="00015480">
            <w:pPr>
              <w:pStyle w:val="TAH"/>
              <w:rPr>
                <w:ins w:id="226" w:author="Kiran Polaki/EQA - Certification /EQA/Professional/Samsung Electronics" w:date="2025-08-15T18:09:00Z"/>
              </w:rPr>
            </w:pPr>
            <w:ins w:id="227" w:author="Kiran Polaki/EQA - Certification /EQA/Professional/Samsung Electronics" w:date="2025-08-15T18:09:00Z">
              <w:r w:rsidRPr="001F396A">
                <w:t>Message Sequence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1EFFC6" w14:textId="77777777" w:rsidR="003A4BEC" w:rsidRPr="001F396A" w:rsidRDefault="003A4BEC" w:rsidP="00015480">
            <w:pPr>
              <w:pStyle w:val="TAH"/>
              <w:rPr>
                <w:ins w:id="228" w:author="Kiran Polaki/EQA - Certification /EQA/Professional/Samsung Electronics" w:date="2025-08-15T18:09:00Z"/>
              </w:rPr>
            </w:pPr>
            <w:ins w:id="229" w:author="Kiran Polaki/EQA - Certification /EQA/Professional/Samsung Electronics" w:date="2025-08-15T18:09:00Z">
              <w:r w:rsidRPr="001F396A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46F884" w14:textId="77777777" w:rsidR="003A4BEC" w:rsidRPr="001F396A" w:rsidRDefault="003A4BEC" w:rsidP="00015480">
            <w:pPr>
              <w:pStyle w:val="TAH"/>
              <w:rPr>
                <w:ins w:id="230" w:author="Kiran Polaki/EQA - Certification /EQA/Professional/Samsung Electronics" w:date="2025-08-15T18:09:00Z"/>
              </w:rPr>
            </w:pPr>
            <w:ins w:id="231" w:author="Kiran Polaki/EQA - Certification /EQA/Professional/Samsung Electronics" w:date="2025-08-15T18:09:00Z">
              <w:r w:rsidRPr="001F396A">
                <w:t>Verdict</w:t>
              </w:r>
            </w:ins>
          </w:p>
        </w:tc>
      </w:tr>
      <w:tr w:rsidR="003A4BEC" w:rsidRPr="001F396A" w14:paraId="7948DAB7" w14:textId="77777777" w:rsidTr="00015480">
        <w:trPr>
          <w:ins w:id="232" w:author="Kiran Polaki/EQA - Certification /EQA/Professional/Samsung Electronics" w:date="2025-08-15T18:09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9EF6" w14:textId="77777777" w:rsidR="003A4BEC" w:rsidRPr="001F396A" w:rsidRDefault="003A4BEC" w:rsidP="00015480">
            <w:pPr>
              <w:pStyle w:val="TAH"/>
              <w:rPr>
                <w:ins w:id="233" w:author="Kiran Polaki/EQA - Certification /EQA/Professional/Samsung Electronics" w:date="2025-08-15T18:09:00Z"/>
              </w:rPr>
            </w:pP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2CDD" w14:textId="77777777" w:rsidR="003A4BEC" w:rsidRPr="001F396A" w:rsidRDefault="003A4BEC" w:rsidP="00015480">
            <w:pPr>
              <w:pStyle w:val="TAH"/>
              <w:rPr>
                <w:ins w:id="234" w:author="Kiran Polaki/EQA - Certification /EQA/Professional/Samsung Electronics" w:date="2025-08-15T18:09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610E5" w14:textId="77777777" w:rsidR="003A4BEC" w:rsidRPr="001F396A" w:rsidRDefault="003A4BEC" w:rsidP="00015480">
            <w:pPr>
              <w:pStyle w:val="TAH"/>
              <w:rPr>
                <w:ins w:id="235" w:author="Kiran Polaki/EQA - Certification /EQA/Professional/Samsung Electronics" w:date="2025-08-15T18:09:00Z"/>
              </w:rPr>
            </w:pPr>
            <w:ins w:id="236" w:author="Kiran Polaki/EQA - Certification /EQA/Professional/Samsung Electronics" w:date="2025-08-15T18:09:00Z">
              <w:r w:rsidRPr="001F396A">
                <w:t>U - S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30FB6" w14:textId="77777777" w:rsidR="003A4BEC" w:rsidRPr="001F396A" w:rsidRDefault="003A4BEC" w:rsidP="00015480">
            <w:pPr>
              <w:pStyle w:val="TAH"/>
              <w:rPr>
                <w:ins w:id="237" w:author="Kiran Polaki/EQA - Certification /EQA/Professional/Samsung Electronics" w:date="2025-08-15T18:09:00Z"/>
              </w:rPr>
            </w:pPr>
            <w:ins w:id="238" w:author="Kiran Polaki/EQA - Certification /EQA/Professional/Samsung Electronics" w:date="2025-08-15T18:09:00Z">
              <w:r w:rsidRPr="001F396A">
                <w:t>Message</w:t>
              </w:r>
            </w:ins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8FE3" w14:textId="77777777" w:rsidR="003A4BEC" w:rsidRPr="001F396A" w:rsidRDefault="003A4BEC" w:rsidP="00015480">
            <w:pPr>
              <w:pStyle w:val="TAH"/>
              <w:rPr>
                <w:ins w:id="239" w:author="Kiran Polaki/EQA - Certification /EQA/Professional/Samsung Electronics" w:date="2025-08-15T18:09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B7FB" w14:textId="77777777" w:rsidR="003A4BEC" w:rsidRPr="001F396A" w:rsidRDefault="003A4BEC" w:rsidP="00015480">
            <w:pPr>
              <w:pStyle w:val="TAH"/>
              <w:rPr>
                <w:ins w:id="240" w:author="Kiran Polaki/EQA - Certification /EQA/Professional/Samsung Electronics" w:date="2025-08-15T18:09:00Z"/>
              </w:rPr>
            </w:pPr>
          </w:p>
        </w:tc>
      </w:tr>
      <w:tr w:rsidR="003A4BEC" w:rsidRPr="001F396A" w14:paraId="4424BCDF" w14:textId="77777777" w:rsidTr="00015480">
        <w:trPr>
          <w:ins w:id="241" w:author="Kiran Polaki/EQA - Certification /EQA/Professional/Samsung Electronics" w:date="2025-08-15T18:0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AA12" w14:textId="77777777" w:rsidR="003A4BEC" w:rsidRPr="001F396A" w:rsidRDefault="003A4BEC" w:rsidP="00015480">
            <w:pPr>
              <w:pStyle w:val="TAC"/>
              <w:rPr>
                <w:ins w:id="242" w:author="Kiran Polaki/EQA - Certification /EQA/Professional/Samsung Electronics" w:date="2025-08-15T18:09:00Z"/>
              </w:rPr>
            </w:pPr>
            <w:ins w:id="243" w:author="Kiran Polaki/EQA - Certification /EQA/Professional/Samsung Electronics" w:date="2025-08-15T18:09:00Z">
              <w:r w:rsidRPr="001F396A">
                <w:t>-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5DAA" w14:textId="77777777" w:rsidR="003A4BEC" w:rsidRPr="001F396A" w:rsidRDefault="003A4BEC" w:rsidP="00015480">
            <w:pPr>
              <w:pStyle w:val="TAL"/>
              <w:rPr>
                <w:ins w:id="244" w:author="Kiran Polaki/EQA - Certification /EQA/Professional/Samsung Electronics" w:date="2025-08-15T18:09:00Z"/>
              </w:rPr>
            </w:pPr>
            <w:ins w:id="245" w:author="Kiran Polaki/EQA - Certification /EQA/Professional/Samsung Electronics" w:date="2025-08-15T18:09:00Z">
              <w:r w:rsidRPr="001F396A">
                <w:t xml:space="preserve">EXCEPTION: </w:t>
              </w:r>
              <w:r w:rsidRPr="001F396A">
                <w:rPr>
                  <w:color w:val="000000"/>
                </w:rPr>
                <w:t xml:space="preserve">Procedure 'MCX CO communication' as described in </w:t>
              </w:r>
              <w:r w:rsidRPr="001F396A">
                <w:t xml:space="preserve">TS 37.579-1 [2] </w:t>
              </w:r>
              <w:r w:rsidRPr="001F396A">
                <w:rPr>
                  <w:color w:val="000000"/>
                </w:rPr>
                <w:t>clause 5.4.3 is started to establish an RRC connection.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169A" w14:textId="77777777" w:rsidR="003A4BEC" w:rsidRPr="001F396A" w:rsidRDefault="003A4BEC" w:rsidP="00015480">
            <w:pPr>
              <w:pStyle w:val="TAC"/>
              <w:rPr>
                <w:ins w:id="246" w:author="Kiran Polaki/EQA - Certification /EQA/Professional/Samsung Electronics" w:date="2025-08-15T18:09:00Z"/>
              </w:rPr>
            </w:pPr>
            <w:ins w:id="247" w:author="Kiran Polaki/EQA - Certification /EQA/Professional/Samsung Electronics" w:date="2025-08-15T18:09:00Z">
              <w:r w:rsidRPr="001F396A"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F59A" w14:textId="77777777" w:rsidR="003A4BEC" w:rsidRPr="001F396A" w:rsidRDefault="003A4BEC" w:rsidP="00015480">
            <w:pPr>
              <w:pStyle w:val="TAL"/>
              <w:rPr>
                <w:ins w:id="248" w:author="Kiran Polaki/EQA - Certification /EQA/Professional/Samsung Electronics" w:date="2025-08-15T18:09:00Z"/>
              </w:rPr>
            </w:pPr>
            <w:ins w:id="249" w:author="Kiran Polaki/EQA - Certification /EQA/Professional/Samsung Electronics" w:date="2025-08-15T18:09:00Z">
              <w:r w:rsidRPr="001F396A"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BDEE6" w14:textId="77777777" w:rsidR="003A4BEC" w:rsidRPr="001F396A" w:rsidRDefault="003A4BEC" w:rsidP="00015480">
            <w:pPr>
              <w:pStyle w:val="TAC"/>
              <w:rPr>
                <w:ins w:id="250" w:author="Kiran Polaki/EQA - Certification /EQA/Professional/Samsung Electronics" w:date="2025-08-15T18:09:00Z"/>
              </w:rPr>
            </w:pPr>
            <w:ins w:id="251" w:author="Kiran Polaki/EQA - Certification /EQA/Professional/Samsung Electronics" w:date="2025-08-15T18:09:00Z">
              <w:r w:rsidRPr="001F396A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3021C" w14:textId="77777777" w:rsidR="003A4BEC" w:rsidRPr="001F396A" w:rsidRDefault="003A4BEC" w:rsidP="00015480">
            <w:pPr>
              <w:pStyle w:val="TAC"/>
              <w:rPr>
                <w:ins w:id="252" w:author="Kiran Polaki/EQA - Certification /EQA/Professional/Samsung Electronics" w:date="2025-08-15T18:09:00Z"/>
              </w:rPr>
            </w:pPr>
            <w:ins w:id="253" w:author="Kiran Polaki/EQA - Certification /EQA/Professional/Samsung Electronics" w:date="2025-08-15T18:09:00Z">
              <w:r w:rsidRPr="001F396A">
                <w:t>-</w:t>
              </w:r>
            </w:ins>
          </w:p>
        </w:tc>
      </w:tr>
      <w:tr w:rsidR="003A4BEC" w:rsidRPr="001F396A" w14:paraId="680350F9" w14:textId="77777777" w:rsidTr="00015480">
        <w:trPr>
          <w:ins w:id="254" w:author="Kiran Polaki/EQA - Certification /EQA/Professional/Samsung Electronics" w:date="2025-08-15T18:0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828A" w14:textId="77777777" w:rsidR="003A4BEC" w:rsidRPr="001F396A" w:rsidRDefault="003A4BEC" w:rsidP="00015480">
            <w:pPr>
              <w:pStyle w:val="TAC"/>
              <w:rPr>
                <w:ins w:id="255" w:author="Kiran Polaki/EQA - Certification /EQA/Professional/Samsung Electronics" w:date="2025-08-15T18:09:00Z"/>
              </w:rPr>
            </w:pPr>
            <w:ins w:id="256" w:author="Kiran Polaki/EQA - Certification /EQA/Professional/Samsung Electronics" w:date="2025-08-15T18:09:00Z">
              <w:r w:rsidRPr="001F396A">
                <w:t>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C592" w14:textId="77777777" w:rsidR="003A4BEC" w:rsidRPr="001F396A" w:rsidRDefault="003A4BEC" w:rsidP="00015480">
            <w:pPr>
              <w:pStyle w:val="TAL"/>
              <w:rPr>
                <w:ins w:id="257" w:author="Kiran Polaki/EQA - Certification /EQA/Professional/Samsung Electronics" w:date="2025-08-15T18:09:00Z"/>
              </w:rPr>
            </w:pPr>
            <w:ins w:id="258" w:author="Kiran Polaki/EQA - Certification /EQA/Professional/Samsung Electronics" w:date="2025-08-15T18:09:00Z">
              <w:r w:rsidRPr="001F396A">
                <w:t>Make the UE (MC</w:t>
              </w:r>
              <w:r>
                <w:t>Data</w:t>
              </w:r>
              <w:r w:rsidRPr="001F396A">
                <w:t xml:space="preserve"> client) request creation of a new group (group B).</w:t>
              </w:r>
            </w:ins>
          </w:p>
          <w:p w14:paraId="2BB238EC" w14:textId="77777777" w:rsidR="003A4BEC" w:rsidRPr="001F396A" w:rsidRDefault="003A4BEC" w:rsidP="00015480">
            <w:pPr>
              <w:pStyle w:val="TAL"/>
              <w:rPr>
                <w:ins w:id="259" w:author="Kiran Polaki/EQA - Certification /EQA/Professional/Samsung Electronics" w:date="2025-08-15T18:09:00Z"/>
                <w:rFonts w:eastAsia="Calibri"/>
              </w:rPr>
            </w:pPr>
            <w:ins w:id="260" w:author="Kiran Polaki/EQA - Certification /EQA/Professional/Samsung Electronics" w:date="2025-08-15T18:09:00Z">
              <w:r w:rsidRPr="001F396A">
                <w:t>(NOTE 1)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8921" w14:textId="77777777" w:rsidR="003A4BEC" w:rsidRPr="001F396A" w:rsidRDefault="003A4BEC" w:rsidP="00015480">
            <w:pPr>
              <w:pStyle w:val="TAC"/>
              <w:rPr>
                <w:ins w:id="261" w:author="Kiran Polaki/EQA - Certification /EQA/Professional/Samsung Electronics" w:date="2025-08-15T18:09:00Z"/>
                <w:rFonts w:eastAsia="Calibri"/>
              </w:rPr>
            </w:pPr>
            <w:ins w:id="262" w:author="Kiran Polaki/EQA - Certification /EQA/Professional/Samsung Electronics" w:date="2025-08-15T18:09:00Z">
              <w:r w:rsidRPr="001F396A"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9732" w14:textId="77777777" w:rsidR="003A4BEC" w:rsidRPr="001F396A" w:rsidRDefault="003A4BEC" w:rsidP="00015480">
            <w:pPr>
              <w:pStyle w:val="TAL"/>
              <w:rPr>
                <w:ins w:id="263" w:author="Kiran Polaki/EQA - Certification /EQA/Professional/Samsung Electronics" w:date="2025-08-15T18:09:00Z"/>
                <w:rFonts w:eastAsia="Calibri"/>
              </w:rPr>
            </w:pPr>
            <w:ins w:id="264" w:author="Kiran Polaki/EQA - Certification /EQA/Professional/Samsung Electronics" w:date="2025-08-15T18:09:00Z">
              <w:r w:rsidRPr="001F396A"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3BB2" w14:textId="77777777" w:rsidR="003A4BEC" w:rsidRPr="001F396A" w:rsidRDefault="003A4BEC" w:rsidP="00015480">
            <w:pPr>
              <w:pStyle w:val="TAC"/>
              <w:rPr>
                <w:ins w:id="265" w:author="Kiran Polaki/EQA - Certification /EQA/Professional/Samsung Electronics" w:date="2025-08-15T18:09:00Z"/>
              </w:rPr>
            </w:pPr>
            <w:ins w:id="266" w:author="Kiran Polaki/EQA - Certification /EQA/Professional/Samsung Electronics" w:date="2025-08-15T18:09:00Z">
              <w:r w:rsidRPr="001F396A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F00A" w14:textId="77777777" w:rsidR="003A4BEC" w:rsidRPr="001F396A" w:rsidRDefault="003A4BEC" w:rsidP="00015480">
            <w:pPr>
              <w:pStyle w:val="TAC"/>
              <w:rPr>
                <w:ins w:id="267" w:author="Kiran Polaki/EQA - Certification /EQA/Professional/Samsung Electronics" w:date="2025-08-15T18:09:00Z"/>
              </w:rPr>
            </w:pPr>
            <w:ins w:id="268" w:author="Kiran Polaki/EQA - Certification /EQA/Professional/Samsung Electronics" w:date="2025-08-15T18:09:00Z">
              <w:r w:rsidRPr="001F396A">
                <w:t>-</w:t>
              </w:r>
            </w:ins>
          </w:p>
        </w:tc>
      </w:tr>
      <w:tr w:rsidR="003A4BEC" w:rsidRPr="001F396A" w14:paraId="481977FF" w14:textId="77777777" w:rsidTr="00015480">
        <w:trPr>
          <w:ins w:id="269" w:author="Kiran Polaki/EQA - Certification /EQA/Professional/Samsung Electronics" w:date="2025-08-15T18:0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5A24" w14:textId="77777777" w:rsidR="003A4BEC" w:rsidRPr="001F396A" w:rsidRDefault="003A4BEC" w:rsidP="00015480">
            <w:pPr>
              <w:pStyle w:val="TAC"/>
              <w:rPr>
                <w:ins w:id="270" w:author="Kiran Polaki/EQA - Certification /EQA/Professional/Samsung Electronics" w:date="2025-08-15T18:09:00Z"/>
              </w:rPr>
            </w:pPr>
            <w:ins w:id="271" w:author="Kiran Polaki/EQA - Certification /EQA/Professional/Samsung Electronics" w:date="2025-08-15T18:09:00Z">
              <w:r w:rsidRPr="001F396A">
                <w:t>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FBC8" w14:textId="77777777" w:rsidR="003A4BEC" w:rsidRPr="001F396A" w:rsidRDefault="003A4BEC" w:rsidP="00015480">
            <w:pPr>
              <w:pStyle w:val="TAL"/>
              <w:rPr>
                <w:ins w:id="272" w:author="Kiran Polaki/EQA - Certification /EQA/Professional/Samsung Electronics" w:date="2025-08-15T18:09:00Z"/>
                <w:rFonts w:eastAsia="Calibri"/>
              </w:rPr>
            </w:pPr>
            <w:ins w:id="273" w:author="Kiran Polaki/EQA - Certification /EQA/Professional/Samsung Electronics" w:date="2025-08-15T18:09:00Z">
              <w:r w:rsidRPr="001F396A">
                <w:t>The UE (MC</w:t>
              </w:r>
              <w:r>
                <w:t>Data</w:t>
              </w:r>
              <w:r w:rsidRPr="001F396A">
                <w:t xml:space="preserve"> client) correctly performs procedure 'MCX CO Group Creation' as described in TS 37.579-1 [2] Table 5.3.26.3-1 to create group B.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064A" w14:textId="77777777" w:rsidR="003A4BEC" w:rsidRPr="001F396A" w:rsidRDefault="003A4BEC" w:rsidP="00015480">
            <w:pPr>
              <w:pStyle w:val="TAC"/>
              <w:rPr>
                <w:ins w:id="274" w:author="Kiran Polaki/EQA - Certification /EQA/Professional/Samsung Electronics" w:date="2025-08-15T18:09:00Z"/>
                <w:rFonts w:eastAsia="Calibri"/>
              </w:rPr>
            </w:pPr>
            <w:ins w:id="275" w:author="Kiran Polaki/EQA - Certification /EQA/Professional/Samsung Electronics" w:date="2025-08-15T18:09:00Z">
              <w:r w:rsidRPr="001F396A"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2E89" w14:textId="77777777" w:rsidR="003A4BEC" w:rsidRPr="001F396A" w:rsidRDefault="003A4BEC" w:rsidP="00015480">
            <w:pPr>
              <w:pStyle w:val="TAL"/>
              <w:rPr>
                <w:ins w:id="276" w:author="Kiran Polaki/EQA - Certification /EQA/Professional/Samsung Electronics" w:date="2025-08-15T18:09:00Z"/>
                <w:rFonts w:eastAsia="Calibri"/>
              </w:rPr>
            </w:pPr>
            <w:ins w:id="277" w:author="Kiran Polaki/EQA - Certification /EQA/Professional/Samsung Electronics" w:date="2025-08-15T18:09:00Z">
              <w:r w:rsidRPr="001F396A"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F598" w14:textId="77777777" w:rsidR="003A4BEC" w:rsidRPr="001F396A" w:rsidRDefault="003A4BEC" w:rsidP="00015480">
            <w:pPr>
              <w:pStyle w:val="TAC"/>
              <w:rPr>
                <w:ins w:id="278" w:author="Kiran Polaki/EQA - Certification /EQA/Professional/Samsung Electronics" w:date="2025-08-15T18:09:00Z"/>
              </w:rPr>
            </w:pPr>
            <w:ins w:id="279" w:author="Kiran Polaki/EQA - Certification /EQA/Professional/Samsung Electronics" w:date="2025-08-15T18:09:00Z">
              <w:r w:rsidRPr="001F396A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880E" w14:textId="77777777" w:rsidR="003A4BEC" w:rsidRPr="001F396A" w:rsidRDefault="003A4BEC" w:rsidP="00015480">
            <w:pPr>
              <w:pStyle w:val="TAC"/>
              <w:rPr>
                <w:ins w:id="280" w:author="Kiran Polaki/EQA - Certification /EQA/Professional/Samsung Electronics" w:date="2025-08-15T18:09:00Z"/>
              </w:rPr>
            </w:pPr>
            <w:ins w:id="281" w:author="Kiran Polaki/EQA - Certification /EQA/Professional/Samsung Electronics" w:date="2025-08-15T18:09:00Z">
              <w:r w:rsidRPr="001F396A">
                <w:t>-</w:t>
              </w:r>
            </w:ins>
          </w:p>
        </w:tc>
      </w:tr>
      <w:tr w:rsidR="003A4BEC" w:rsidRPr="001F396A" w14:paraId="416A9C51" w14:textId="77777777" w:rsidTr="00015480">
        <w:trPr>
          <w:ins w:id="282" w:author="Kiran Polaki/EQA - Certification /EQA/Professional/Samsung Electronics" w:date="2025-08-15T18:0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55AB" w14:textId="77777777" w:rsidR="003A4BEC" w:rsidRPr="001F396A" w:rsidRDefault="003A4BEC" w:rsidP="00015480">
            <w:pPr>
              <w:pStyle w:val="TAC"/>
              <w:rPr>
                <w:ins w:id="283" w:author="Kiran Polaki/EQA - Certification /EQA/Professional/Samsung Electronics" w:date="2025-08-15T18:09:00Z"/>
              </w:rPr>
            </w:pPr>
            <w:ins w:id="284" w:author="Kiran Polaki/EQA - Certification /EQA/Professional/Samsung Electronics" w:date="2025-08-15T18:09:00Z">
              <w:r w:rsidRPr="001F396A">
                <w:t>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4767" w14:textId="77777777" w:rsidR="003A4BEC" w:rsidRPr="001F396A" w:rsidRDefault="003A4BEC" w:rsidP="00015480">
            <w:pPr>
              <w:pStyle w:val="TAL"/>
              <w:rPr>
                <w:ins w:id="285" w:author="Kiran Polaki/EQA - Certification /EQA/Professional/Samsung Electronics" w:date="2025-08-15T18:09:00Z"/>
                <w:rFonts w:eastAsia="Calibri"/>
              </w:rPr>
            </w:pPr>
            <w:ins w:id="286" w:author="Kiran Polaki/EQA - Certification /EQA/Professional/Samsung Electronics" w:date="2025-08-15T18:09:00Z">
              <w:r w:rsidRPr="001F396A">
                <w:t>The procedure 'MCX communication release' as described in TS 37.579-1 [2] clause 5.4.14 is performed to release the RRC connection.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22CC" w14:textId="77777777" w:rsidR="003A4BEC" w:rsidRPr="001F396A" w:rsidRDefault="003A4BEC" w:rsidP="00015480">
            <w:pPr>
              <w:pStyle w:val="TAC"/>
              <w:rPr>
                <w:ins w:id="287" w:author="Kiran Polaki/EQA - Certification /EQA/Professional/Samsung Electronics" w:date="2025-08-15T18:09:00Z"/>
                <w:rFonts w:eastAsia="Calibri"/>
              </w:rPr>
            </w:pPr>
            <w:ins w:id="288" w:author="Kiran Polaki/EQA - Certification /EQA/Professional/Samsung Electronics" w:date="2025-08-15T18:09:00Z">
              <w:r w:rsidRPr="001F396A"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A08F" w14:textId="77777777" w:rsidR="003A4BEC" w:rsidRPr="001F396A" w:rsidRDefault="003A4BEC" w:rsidP="00015480">
            <w:pPr>
              <w:pStyle w:val="TAL"/>
              <w:rPr>
                <w:ins w:id="289" w:author="Kiran Polaki/EQA - Certification /EQA/Professional/Samsung Electronics" w:date="2025-08-15T18:09:00Z"/>
                <w:rFonts w:eastAsia="Calibri"/>
              </w:rPr>
            </w:pPr>
            <w:ins w:id="290" w:author="Kiran Polaki/EQA - Certification /EQA/Professional/Samsung Electronics" w:date="2025-08-15T18:09:00Z">
              <w:r w:rsidRPr="001F396A"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6D7B" w14:textId="77777777" w:rsidR="003A4BEC" w:rsidRPr="001F396A" w:rsidRDefault="003A4BEC" w:rsidP="00015480">
            <w:pPr>
              <w:pStyle w:val="TAC"/>
              <w:rPr>
                <w:ins w:id="291" w:author="Kiran Polaki/EQA - Certification /EQA/Professional/Samsung Electronics" w:date="2025-08-15T18:09:00Z"/>
                <w:rFonts w:eastAsia="Calibri"/>
              </w:rPr>
            </w:pPr>
            <w:ins w:id="292" w:author="Kiran Polaki/EQA - Certification /EQA/Professional/Samsung Electronics" w:date="2025-08-15T18:09:00Z">
              <w:r w:rsidRPr="001F396A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F83A" w14:textId="77777777" w:rsidR="003A4BEC" w:rsidRPr="001F396A" w:rsidRDefault="003A4BEC" w:rsidP="00015480">
            <w:pPr>
              <w:pStyle w:val="TAC"/>
              <w:rPr>
                <w:ins w:id="293" w:author="Kiran Polaki/EQA - Certification /EQA/Professional/Samsung Electronics" w:date="2025-08-15T18:09:00Z"/>
                <w:rFonts w:eastAsia="Calibri"/>
              </w:rPr>
            </w:pPr>
            <w:ins w:id="294" w:author="Kiran Polaki/EQA - Certification /EQA/Professional/Samsung Electronics" w:date="2025-08-15T18:09:00Z">
              <w:r w:rsidRPr="001F396A">
                <w:t>-</w:t>
              </w:r>
            </w:ins>
          </w:p>
        </w:tc>
      </w:tr>
      <w:tr w:rsidR="003A4BEC" w:rsidRPr="001F396A" w14:paraId="06586A2E" w14:textId="77777777" w:rsidTr="00015480">
        <w:trPr>
          <w:ins w:id="295" w:author="Kiran Polaki/EQA - Certification /EQA/Professional/Samsung Electronics" w:date="2025-08-15T18:0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A1B3" w14:textId="77777777" w:rsidR="003A4BEC" w:rsidRPr="001F396A" w:rsidRDefault="003A4BEC" w:rsidP="00015480">
            <w:pPr>
              <w:pStyle w:val="TAC"/>
              <w:rPr>
                <w:ins w:id="296" w:author="Kiran Polaki/EQA - Certification /EQA/Professional/Samsung Electronics" w:date="2025-08-15T18:09:00Z"/>
              </w:rPr>
            </w:pPr>
            <w:ins w:id="297" w:author="Kiran Polaki/EQA - Certification /EQA/Professional/Samsung Electronics" w:date="2025-08-15T18:09:00Z">
              <w:r w:rsidRPr="001F396A">
                <w:t>4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1470" w14:textId="77777777" w:rsidR="003A4BEC" w:rsidRPr="001F396A" w:rsidRDefault="003A4BEC">
            <w:pPr>
              <w:pStyle w:val="TAC"/>
              <w:jc w:val="left"/>
              <w:rPr>
                <w:ins w:id="298" w:author="Kiran Polaki/EQA - Certification /EQA/Professional/Samsung Electronics" w:date="2025-08-15T18:09:00Z"/>
                <w:rFonts w:eastAsia="Calibri"/>
              </w:rPr>
              <w:pPrChange w:id="299" w:author="Kiran Polaki/EQA - Certification /EQA/Professional/Samsung Electronics" w:date="2025-08-15T18:41:00Z">
                <w:pPr>
                  <w:pStyle w:val="TAL"/>
                </w:pPr>
              </w:pPrChange>
            </w:pPr>
            <w:ins w:id="300" w:author="Kiran Polaki/EQA - Certification /EQA/Professional/Samsung Electronics" w:date="2025-08-15T18:09:00Z">
              <w:r w:rsidRPr="001F396A">
                <w:rPr>
                  <w:rFonts w:eastAsia="Calibri"/>
                </w:rPr>
                <w:t>Check: Does the UE (</w:t>
              </w:r>
              <w:r w:rsidRPr="001F396A">
                <w:t>MC</w:t>
              </w:r>
              <w:r>
                <w:t>Data</w:t>
              </w:r>
              <w:r w:rsidRPr="001F396A">
                <w:rPr>
                  <w:rFonts w:eastAsia="Calibri"/>
                  <w:lang w:eastAsia="ko-KR"/>
                </w:rPr>
                <w:t xml:space="preserve"> client) correctly perform procedure ‘</w:t>
              </w:r>
              <w:r w:rsidRPr="001F396A">
                <w:t>MCX SIP MESSAGE C</w:t>
              </w:r>
            </w:ins>
            <w:ins w:id="301" w:author="Kiran Polaki/EQA - Certification /EQA/Professional/Samsung Electronics" w:date="2025-08-15T18:41:00Z">
              <w:r w:rsidR="00015480">
                <w:t>O</w:t>
              </w:r>
            </w:ins>
            <w:ins w:id="302" w:author="Kiran Polaki/EQA - Certification /EQA/Professional/Samsung Electronics" w:date="2025-08-15T18:09:00Z">
              <w:r w:rsidRPr="001F396A">
                <w:t>' as described in TS 37.579-1 [2] Table 5.3.3</w:t>
              </w:r>
            </w:ins>
            <w:ins w:id="303" w:author="Kiran Polaki/EQA - Certification /EQA/Professional/Samsung Electronics" w:date="2025-08-15T18:41:00Z">
              <w:r w:rsidR="00015480">
                <w:t>2</w:t>
              </w:r>
            </w:ins>
            <w:ins w:id="304" w:author="Kiran Polaki/EQA - Certification /EQA/Professional/Samsung Electronics" w:date="2025-08-15T18:09:00Z">
              <w:r w:rsidRPr="001F396A">
                <w:t xml:space="preserve">.3-1 </w:t>
              </w:r>
              <w:r w:rsidRPr="001F396A">
                <w:rPr>
                  <w:bCs/>
                </w:rPr>
                <w:t>to</w:t>
              </w:r>
              <w:r w:rsidRPr="001F396A">
                <w:t xml:space="preserve"> establish an MC</w:t>
              </w:r>
              <w:r>
                <w:t>Data</w:t>
              </w:r>
              <w:r w:rsidRPr="001F396A">
                <w:t xml:space="preserve"> user regroup using a preconfigured group?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7E04E" w14:textId="77777777" w:rsidR="003A4BEC" w:rsidRPr="001F396A" w:rsidRDefault="003A4BEC" w:rsidP="00015480">
            <w:pPr>
              <w:pStyle w:val="TAC"/>
              <w:rPr>
                <w:ins w:id="305" w:author="Kiran Polaki/EQA - Certification /EQA/Professional/Samsung Electronics" w:date="2025-08-15T18:09:00Z"/>
                <w:rFonts w:eastAsia="Calibri"/>
              </w:rPr>
            </w:pPr>
            <w:ins w:id="306" w:author="Kiran Polaki/EQA - Certification /EQA/Professional/Samsung Electronics" w:date="2025-08-15T18:09:00Z">
              <w:r w:rsidRPr="001F396A">
                <w:rPr>
                  <w:rFonts w:eastAsia="Calibri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0573" w14:textId="77777777" w:rsidR="003A4BEC" w:rsidRPr="001F396A" w:rsidRDefault="003A4BEC" w:rsidP="00015480">
            <w:pPr>
              <w:pStyle w:val="TAL"/>
              <w:rPr>
                <w:ins w:id="307" w:author="Kiran Polaki/EQA - Certification /EQA/Professional/Samsung Electronics" w:date="2025-08-15T18:09:00Z"/>
                <w:rFonts w:eastAsia="Calibri"/>
              </w:rPr>
            </w:pPr>
            <w:ins w:id="308" w:author="Kiran Polaki/EQA - Certification /EQA/Professional/Samsung Electronics" w:date="2025-08-15T18:09:00Z">
              <w:r w:rsidRPr="001F396A">
                <w:rPr>
                  <w:rFonts w:eastAsia="Calibri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E305" w14:textId="77777777" w:rsidR="003A4BEC" w:rsidRPr="001F396A" w:rsidRDefault="003A4BEC" w:rsidP="00015480">
            <w:pPr>
              <w:pStyle w:val="TAC"/>
              <w:rPr>
                <w:ins w:id="309" w:author="Kiran Polaki/EQA - Certification /EQA/Professional/Samsung Electronics" w:date="2025-08-15T18:09:00Z"/>
                <w:rFonts w:eastAsia="Calibri"/>
              </w:rPr>
            </w:pPr>
            <w:ins w:id="310" w:author="Kiran Polaki/EQA - Certification /EQA/Professional/Samsung Electronics" w:date="2025-08-15T18:09:00Z">
              <w:r w:rsidRPr="001F396A">
                <w:rPr>
                  <w:rFonts w:eastAsia="Calibri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1347" w14:textId="77777777" w:rsidR="003A4BEC" w:rsidRPr="001F396A" w:rsidRDefault="003A4BEC" w:rsidP="00015480">
            <w:pPr>
              <w:pStyle w:val="TAC"/>
              <w:rPr>
                <w:ins w:id="311" w:author="Kiran Polaki/EQA - Certification /EQA/Professional/Samsung Electronics" w:date="2025-08-15T18:09:00Z"/>
                <w:rFonts w:eastAsia="Calibri"/>
              </w:rPr>
            </w:pPr>
            <w:ins w:id="312" w:author="Kiran Polaki/EQA - Certification /EQA/Professional/Samsung Electronics" w:date="2025-08-15T18:09:00Z">
              <w:r w:rsidRPr="001F396A">
                <w:t>P</w:t>
              </w:r>
            </w:ins>
          </w:p>
        </w:tc>
      </w:tr>
      <w:tr w:rsidR="003A4BEC" w:rsidRPr="001F396A" w14:paraId="642827C7" w14:textId="77777777" w:rsidTr="00015480">
        <w:trPr>
          <w:ins w:id="313" w:author="Kiran Polaki/EQA - Certification /EQA/Professional/Samsung Electronics" w:date="2025-08-15T18:0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22F5" w14:textId="77777777" w:rsidR="003A4BEC" w:rsidRPr="001F396A" w:rsidRDefault="003A4BEC" w:rsidP="00015480">
            <w:pPr>
              <w:pStyle w:val="TAC"/>
              <w:rPr>
                <w:ins w:id="314" w:author="Kiran Polaki/EQA - Certification /EQA/Professional/Samsung Electronics" w:date="2025-08-15T18:09:00Z"/>
              </w:rPr>
            </w:pPr>
            <w:ins w:id="315" w:author="Kiran Polaki/EQA - Certification /EQA/Professional/Samsung Electronics" w:date="2025-08-15T18:09:00Z">
              <w:r w:rsidRPr="001F396A">
                <w:t>5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C5FB" w14:textId="77777777" w:rsidR="003A4BEC" w:rsidRPr="001F396A" w:rsidRDefault="003A4BEC" w:rsidP="00015480">
            <w:pPr>
              <w:pStyle w:val="TAL"/>
              <w:rPr>
                <w:ins w:id="316" w:author="Kiran Polaki/EQA - Certification /EQA/Professional/Samsung Electronics" w:date="2025-08-15T18:09:00Z"/>
                <w:rFonts w:eastAsia="Calibri"/>
              </w:rPr>
            </w:pPr>
            <w:ins w:id="317" w:author="Kiran Polaki/EQA - Certification /EQA/Professional/Samsung Electronics" w:date="2025-08-15T18:09:00Z">
              <w:r w:rsidRPr="001F396A">
                <w:rPr>
                  <w:rFonts w:eastAsia="Calibri"/>
                </w:rPr>
                <w:t>Make the UE (</w:t>
              </w:r>
              <w:r w:rsidRPr="001F396A">
                <w:t>MC</w:t>
              </w:r>
              <w:r>
                <w:t>Data</w:t>
              </w:r>
              <w:r w:rsidRPr="001F396A">
                <w:rPr>
                  <w:rFonts w:eastAsia="Calibri"/>
                </w:rPr>
                <w:t xml:space="preserve"> client) request the establishment of a </w:t>
              </w:r>
              <w:r>
                <w:rPr>
                  <w:rFonts w:eastAsia="Calibri"/>
                </w:rPr>
                <w:t xml:space="preserve">SDS </w:t>
              </w:r>
              <w:r w:rsidRPr="001F396A">
                <w:rPr>
                  <w:rFonts w:eastAsia="Calibri"/>
                </w:rPr>
                <w:t xml:space="preserve">group </w:t>
              </w:r>
              <w:r>
                <w:rPr>
                  <w:rFonts w:eastAsia="Calibri"/>
                </w:rPr>
                <w:t>session</w:t>
              </w:r>
              <w:r w:rsidRPr="001F396A">
                <w:rPr>
                  <w:rFonts w:eastAsia="Calibri"/>
                </w:rPr>
                <w:t xml:space="preserve"> using the user regroup.</w:t>
              </w:r>
            </w:ins>
          </w:p>
          <w:p w14:paraId="021AF1C6" w14:textId="77777777" w:rsidR="003A4BEC" w:rsidRPr="001F396A" w:rsidRDefault="003A4BEC" w:rsidP="00015480">
            <w:pPr>
              <w:pStyle w:val="TAL"/>
              <w:rPr>
                <w:ins w:id="318" w:author="Kiran Polaki/EQA - Certification /EQA/Professional/Samsung Electronics" w:date="2025-08-15T18:09:00Z"/>
              </w:rPr>
            </w:pPr>
            <w:ins w:id="319" w:author="Kiran Polaki/EQA - Certification /EQA/Professional/Samsung Electronics" w:date="2025-08-15T18:09:00Z">
              <w:r w:rsidRPr="001F396A">
                <w:rPr>
                  <w:rFonts w:eastAsia="Calibri"/>
                </w:rPr>
                <w:t>(NOTE 1)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9E642" w14:textId="77777777" w:rsidR="003A4BEC" w:rsidRPr="001F396A" w:rsidRDefault="003A4BEC" w:rsidP="00015480">
            <w:pPr>
              <w:pStyle w:val="TAC"/>
              <w:rPr>
                <w:ins w:id="320" w:author="Kiran Polaki/EQA - Certification /EQA/Professional/Samsung Electronics" w:date="2025-08-15T18:09:00Z"/>
              </w:rPr>
            </w:pPr>
            <w:ins w:id="321" w:author="Kiran Polaki/EQA - Certification /EQA/Professional/Samsung Electronics" w:date="2025-08-15T18:09:00Z">
              <w:r w:rsidRPr="001F396A">
                <w:rPr>
                  <w:rFonts w:eastAsia="Calibri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36E10" w14:textId="77777777" w:rsidR="003A4BEC" w:rsidRPr="001F396A" w:rsidRDefault="003A4BEC" w:rsidP="00015480">
            <w:pPr>
              <w:pStyle w:val="TAL"/>
              <w:rPr>
                <w:ins w:id="322" w:author="Kiran Polaki/EQA - Certification /EQA/Professional/Samsung Electronics" w:date="2025-08-15T18:09:00Z"/>
              </w:rPr>
            </w:pPr>
            <w:ins w:id="323" w:author="Kiran Polaki/EQA - Certification /EQA/Professional/Samsung Electronics" w:date="2025-08-15T18:09:00Z">
              <w:r w:rsidRPr="001F396A">
                <w:rPr>
                  <w:rFonts w:eastAsia="Calibri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1E80" w14:textId="77777777" w:rsidR="003A4BEC" w:rsidRPr="001F396A" w:rsidRDefault="003A4BEC" w:rsidP="00015480">
            <w:pPr>
              <w:pStyle w:val="TAC"/>
              <w:rPr>
                <w:ins w:id="324" w:author="Kiran Polaki/EQA - Certification /EQA/Professional/Samsung Electronics" w:date="2025-08-15T18:09:00Z"/>
              </w:rPr>
            </w:pPr>
            <w:ins w:id="325" w:author="Kiran Polaki/EQA - Certification /EQA/Professional/Samsung Electronics" w:date="2025-08-15T18:09:00Z">
              <w:r w:rsidRPr="001F396A">
                <w:rPr>
                  <w:rFonts w:eastAsia="Calibri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E14E" w14:textId="77777777" w:rsidR="003A4BEC" w:rsidRPr="001F396A" w:rsidRDefault="003A4BEC" w:rsidP="00015480">
            <w:pPr>
              <w:pStyle w:val="TAC"/>
              <w:rPr>
                <w:ins w:id="326" w:author="Kiran Polaki/EQA - Certification /EQA/Professional/Samsung Electronics" w:date="2025-08-15T18:09:00Z"/>
              </w:rPr>
            </w:pPr>
            <w:ins w:id="327" w:author="Kiran Polaki/EQA - Certification /EQA/Professional/Samsung Electronics" w:date="2025-08-15T18:09:00Z">
              <w:r w:rsidRPr="001F396A">
                <w:rPr>
                  <w:rFonts w:eastAsia="Calibri"/>
                </w:rPr>
                <w:t>-</w:t>
              </w:r>
            </w:ins>
          </w:p>
        </w:tc>
      </w:tr>
      <w:tr w:rsidR="003A4BEC" w:rsidRPr="001F396A" w14:paraId="7D516EEC" w14:textId="77777777" w:rsidTr="00015480">
        <w:trPr>
          <w:ins w:id="328" w:author="Kiran Polaki/EQA - Certification /EQA/Professional/Samsung Electronics" w:date="2025-08-15T18:0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F134" w14:textId="77777777" w:rsidR="003A4BEC" w:rsidRPr="001F396A" w:rsidRDefault="003A4BEC" w:rsidP="00015480">
            <w:pPr>
              <w:pStyle w:val="TAC"/>
              <w:rPr>
                <w:ins w:id="329" w:author="Kiran Polaki/EQA - Certification /EQA/Professional/Samsung Electronics" w:date="2025-08-15T18:09:00Z"/>
              </w:rPr>
            </w:pPr>
            <w:ins w:id="330" w:author="Kiran Polaki/EQA - Certification /EQA/Professional/Samsung Electronics" w:date="2025-08-15T18:09:00Z">
              <w:r w:rsidRPr="001F396A">
                <w:t>6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5805" w14:textId="77777777" w:rsidR="003A4BEC" w:rsidRPr="00B062DC" w:rsidRDefault="003A4BEC" w:rsidP="00015480">
            <w:pPr>
              <w:pStyle w:val="TAL"/>
              <w:rPr>
                <w:ins w:id="331" w:author="Kiran Polaki/EQA - Certification /EQA/Professional/Samsung Electronics" w:date="2025-08-15T18:09:00Z"/>
                <w:rFonts w:eastAsia="Calibri"/>
                <w:highlight w:val="green"/>
              </w:rPr>
            </w:pPr>
            <w:ins w:id="332" w:author="Kiran Polaki/EQA - Certification /EQA/Professional/Samsung Electronics" w:date="2025-08-15T18:09:00Z">
              <w:r w:rsidRPr="00EC033E">
                <w:rPr>
                  <w:rFonts w:eastAsia="Calibri"/>
                </w:rPr>
                <w:t>Check: Does the UE (</w:t>
              </w:r>
              <w:r w:rsidRPr="00EC033E">
                <w:t>MCData</w:t>
              </w:r>
              <w:r w:rsidRPr="00EC033E">
                <w:rPr>
                  <w:rFonts w:eastAsia="Calibri"/>
                  <w:lang w:eastAsia="ko-KR"/>
                </w:rPr>
                <w:t xml:space="preserve"> client) correctly perform procedure '</w:t>
              </w:r>
              <w:r w:rsidRPr="00EC033E">
                <w:t xml:space="preserve"> CO MCData Call Establishment</w:t>
              </w:r>
              <w:r w:rsidRPr="00EC033E" w:rsidDel="009141E4">
                <w:t xml:space="preserve"> </w:t>
              </w:r>
              <w:r w:rsidRPr="00EC033E">
                <w:t xml:space="preserve">' as described in TS 37.579-1 [2] Table 5.3C.2.3-1 </w:t>
              </w:r>
              <w:r w:rsidRPr="00EC033E">
                <w:rPr>
                  <w:bCs/>
                </w:rPr>
                <w:t xml:space="preserve">to </w:t>
              </w:r>
              <w:r w:rsidRPr="00EC033E">
                <w:rPr>
                  <w:rFonts w:eastAsia="Calibri"/>
                </w:rPr>
                <w:t xml:space="preserve">establish a </w:t>
              </w:r>
              <w:r>
                <w:rPr>
                  <w:rFonts w:eastAsia="Calibri"/>
                </w:rPr>
                <w:t xml:space="preserve">SDS </w:t>
              </w:r>
              <w:r w:rsidRPr="00EC033E">
                <w:rPr>
                  <w:rFonts w:eastAsia="Calibri"/>
                </w:rPr>
                <w:t xml:space="preserve">group </w:t>
              </w:r>
              <w:r>
                <w:rPr>
                  <w:rFonts w:eastAsia="Calibri"/>
                </w:rPr>
                <w:t>session</w:t>
              </w:r>
              <w:r w:rsidRPr="00EC033E">
                <w:rPr>
                  <w:rFonts w:eastAsia="Calibri"/>
                </w:rPr>
                <w:t xml:space="preserve"> </w:t>
              </w:r>
              <w:r w:rsidRPr="00EC033E">
                <w:rPr>
                  <w:bCs/>
                </w:rPr>
                <w:t>using the user regroup</w:t>
              </w:r>
              <w:r w:rsidRPr="00EC033E">
                <w:rPr>
                  <w:rFonts w:eastAsia="Calibri"/>
                  <w:lang w:eastAsia="ko-KR"/>
                </w:rP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182AC" w14:textId="77777777" w:rsidR="003A4BEC" w:rsidRPr="001F396A" w:rsidRDefault="003A4BEC" w:rsidP="00015480">
            <w:pPr>
              <w:pStyle w:val="TAC"/>
              <w:rPr>
                <w:ins w:id="333" w:author="Kiran Polaki/EQA - Certification /EQA/Professional/Samsung Electronics" w:date="2025-08-15T18:09:00Z"/>
                <w:rFonts w:eastAsia="Calibri"/>
                <w:szCs w:val="22"/>
              </w:rPr>
            </w:pPr>
            <w:ins w:id="334" w:author="Kiran Polaki/EQA - Certification /EQA/Professional/Samsung Electronics" w:date="2025-08-15T18:09:00Z">
              <w:r w:rsidRPr="001F396A">
                <w:rPr>
                  <w:rFonts w:eastAsia="Calibri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EC591" w14:textId="77777777" w:rsidR="003A4BEC" w:rsidRPr="001F396A" w:rsidRDefault="003A4BEC" w:rsidP="00015480">
            <w:pPr>
              <w:pStyle w:val="TAL"/>
              <w:rPr>
                <w:ins w:id="335" w:author="Kiran Polaki/EQA - Certification /EQA/Professional/Samsung Electronics" w:date="2025-08-15T18:09:00Z"/>
                <w:rFonts w:eastAsia="Calibri"/>
              </w:rPr>
            </w:pPr>
            <w:ins w:id="336" w:author="Kiran Polaki/EQA - Certification /EQA/Professional/Samsung Electronics" w:date="2025-08-15T18:09:00Z">
              <w:r w:rsidRPr="001F396A">
                <w:rPr>
                  <w:rFonts w:eastAsia="Calibri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37A5" w14:textId="77777777" w:rsidR="003A4BEC" w:rsidRPr="001F396A" w:rsidRDefault="003A4BEC" w:rsidP="00015480">
            <w:pPr>
              <w:pStyle w:val="TAC"/>
              <w:rPr>
                <w:ins w:id="337" w:author="Kiran Polaki/EQA - Certification /EQA/Professional/Samsung Electronics" w:date="2025-08-15T18:09:00Z"/>
                <w:rFonts w:eastAsia="Calibri"/>
              </w:rPr>
            </w:pPr>
            <w:ins w:id="338" w:author="Kiran Polaki/EQA - Certification /EQA/Professional/Samsung Electronics" w:date="2025-08-15T18:09:00Z">
              <w:r w:rsidRPr="001F396A">
                <w:rPr>
                  <w:rFonts w:eastAsia="Calibri"/>
                </w:rP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AB68" w14:textId="77777777" w:rsidR="003A4BEC" w:rsidRPr="001F396A" w:rsidRDefault="003A4BEC" w:rsidP="00015480">
            <w:pPr>
              <w:pStyle w:val="TAC"/>
              <w:rPr>
                <w:ins w:id="339" w:author="Kiran Polaki/EQA - Certification /EQA/Professional/Samsung Electronics" w:date="2025-08-15T18:09:00Z"/>
                <w:rFonts w:eastAsia="Calibri"/>
              </w:rPr>
            </w:pPr>
            <w:ins w:id="340" w:author="Kiran Polaki/EQA - Certification /EQA/Professional/Samsung Electronics" w:date="2025-08-15T18:09:00Z">
              <w:r w:rsidRPr="001F396A">
                <w:t>P</w:t>
              </w:r>
            </w:ins>
          </w:p>
        </w:tc>
      </w:tr>
      <w:tr w:rsidR="003A4BEC" w:rsidRPr="001F396A" w14:paraId="70249025" w14:textId="77777777" w:rsidTr="00015480">
        <w:trPr>
          <w:ins w:id="341" w:author="Kiran Polaki/EQA - Certification /EQA/Professional/Samsung Electronics" w:date="2025-08-15T18:0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9A07" w14:textId="7FE0A071" w:rsidR="003A4BEC" w:rsidRPr="00836F35" w:rsidRDefault="00836F35" w:rsidP="00015480">
            <w:pPr>
              <w:pStyle w:val="TAC"/>
              <w:rPr>
                <w:ins w:id="342" w:author="Kiran Polaki/EQA - Certification /EQA/Professional/Samsung Electronics" w:date="2025-08-15T18:09:00Z"/>
                <w:highlight w:val="cyan"/>
                <w:rPrChange w:id="343" w:author="Kiran Polaki/EQA - Certification /EQA/Professional/Samsung Electronics" w:date="2025-08-27T10:57:00Z">
                  <w:rPr>
                    <w:ins w:id="344" w:author="Kiran Polaki/EQA - Certification /EQA/Professional/Samsung Electronics" w:date="2025-08-15T18:09:00Z"/>
                  </w:rPr>
                </w:rPrChange>
              </w:rPr>
            </w:pPr>
            <w:ins w:id="345" w:author="Kiran Polaki/EQA - Certification /EQA/Professional/Samsung Electronics" w:date="2025-08-27T10:57:00Z">
              <w:r w:rsidRPr="00836F35">
                <w:rPr>
                  <w:highlight w:val="cyan"/>
                  <w:rPrChange w:id="346" w:author="Kiran Polaki/EQA - Certification /EQA/Professional/Samsung Electronics" w:date="2025-08-27T10:57:00Z">
                    <w:rPr/>
                  </w:rPrChange>
                </w:rPr>
                <w:t>7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DB74" w14:textId="4B0ED874" w:rsidR="003A4BEC" w:rsidRPr="001F396A" w:rsidRDefault="003A4BEC" w:rsidP="00015480">
            <w:pPr>
              <w:pStyle w:val="TAL"/>
              <w:rPr>
                <w:ins w:id="347" w:author="Kiran Polaki/EQA - Certification /EQA/Professional/Samsung Electronics" w:date="2025-08-15T18:09:00Z"/>
                <w:rFonts w:eastAsia="Calibri"/>
              </w:rPr>
            </w:pPr>
            <w:ins w:id="348" w:author="Kiran Polaki/EQA - Certification /EQA/Professional/Samsung Electronics" w:date="2025-08-15T18:09:00Z">
              <w:r w:rsidRPr="001F396A">
                <w:rPr>
                  <w:rFonts w:eastAsia="Calibri"/>
                </w:rPr>
                <w:t>Make the UE (</w:t>
              </w:r>
              <w:r w:rsidRPr="00764BD6">
                <w:rPr>
                  <w:rFonts w:eastAsia="Calibri"/>
                </w:rPr>
                <w:t>MC</w:t>
              </w:r>
              <w:r>
                <w:rPr>
                  <w:rFonts w:eastAsia="Calibri"/>
                </w:rPr>
                <w:t>Data</w:t>
              </w:r>
              <w:r w:rsidRPr="001F396A">
                <w:rPr>
                  <w:rFonts w:eastAsia="Calibri"/>
                </w:rPr>
                <w:t xml:space="preserve"> client) release the </w:t>
              </w:r>
            </w:ins>
            <w:ins w:id="349" w:author="Kiran Polaki/EQA - Certification /EQA/Professional/Samsung Electronics" w:date="2025-08-27T10:40:00Z">
              <w:r w:rsidR="00540206" w:rsidRPr="00540206">
                <w:rPr>
                  <w:rFonts w:eastAsia="Calibri"/>
                  <w:highlight w:val="cyan"/>
                  <w:rPrChange w:id="350" w:author="Kiran Polaki/EQA - Certification /EQA/Professional/Samsung Electronics" w:date="2025-08-27T10:40:00Z">
                    <w:rPr>
                      <w:rFonts w:eastAsia="Calibri"/>
                    </w:rPr>
                  </w:rPrChange>
                </w:rPr>
                <w:t>call</w:t>
              </w:r>
            </w:ins>
            <w:ins w:id="351" w:author="Kiran Polaki/EQA - Certification /EQA/Professional/Samsung Electronics" w:date="2025-08-15T18:09:00Z">
              <w:r w:rsidRPr="001F396A">
                <w:rPr>
                  <w:rFonts w:eastAsia="Calibri"/>
                </w:rPr>
                <w:t>.</w:t>
              </w:r>
            </w:ins>
          </w:p>
          <w:p w14:paraId="4DDFD3F8" w14:textId="77777777" w:rsidR="003A4BEC" w:rsidRPr="001F396A" w:rsidRDefault="003A4BEC" w:rsidP="00015480">
            <w:pPr>
              <w:pStyle w:val="TAL"/>
              <w:rPr>
                <w:ins w:id="352" w:author="Kiran Polaki/EQA - Certification /EQA/Professional/Samsung Electronics" w:date="2025-08-15T18:09:00Z"/>
                <w:rFonts w:eastAsia="Calibri"/>
              </w:rPr>
            </w:pPr>
            <w:ins w:id="353" w:author="Kiran Polaki/EQA - Certification /EQA/Professional/Samsung Electronics" w:date="2025-08-15T18:09:00Z">
              <w:r w:rsidRPr="001F396A">
                <w:rPr>
                  <w:rFonts w:eastAsia="Calibri"/>
                </w:rPr>
                <w:t>(NOTE 1)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C157" w14:textId="77777777" w:rsidR="003A4BEC" w:rsidRPr="001F396A" w:rsidRDefault="003A4BEC" w:rsidP="00015480">
            <w:pPr>
              <w:pStyle w:val="TAC"/>
              <w:rPr>
                <w:ins w:id="354" w:author="Kiran Polaki/EQA - Certification /EQA/Professional/Samsung Electronics" w:date="2025-08-15T18:09:00Z"/>
                <w:rFonts w:eastAsia="Calibri"/>
              </w:rPr>
            </w:pPr>
            <w:ins w:id="355" w:author="Kiran Polaki/EQA - Certification /EQA/Professional/Samsung Electronics" w:date="2025-08-15T18:09:00Z">
              <w:r w:rsidRPr="001F396A">
                <w:rPr>
                  <w:rFonts w:eastAsia="Calibri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DDD4" w14:textId="77777777" w:rsidR="003A4BEC" w:rsidRPr="001F396A" w:rsidRDefault="003A4BEC" w:rsidP="00015480">
            <w:pPr>
              <w:pStyle w:val="TAL"/>
              <w:rPr>
                <w:ins w:id="356" w:author="Kiran Polaki/EQA - Certification /EQA/Professional/Samsung Electronics" w:date="2025-08-15T18:09:00Z"/>
                <w:rFonts w:eastAsia="Calibri"/>
              </w:rPr>
            </w:pPr>
            <w:ins w:id="357" w:author="Kiran Polaki/EQA - Certification /EQA/Professional/Samsung Electronics" w:date="2025-08-15T18:09:00Z">
              <w:r w:rsidRPr="001F396A">
                <w:rPr>
                  <w:rFonts w:eastAsia="Calibri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E2D5" w14:textId="77777777" w:rsidR="003A4BEC" w:rsidRPr="001F396A" w:rsidRDefault="003A4BEC" w:rsidP="00015480">
            <w:pPr>
              <w:pStyle w:val="TAC"/>
              <w:rPr>
                <w:ins w:id="358" w:author="Kiran Polaki/EQA - Certification /EQA/Professional/Samsung Electronics" w:date="2025-08-15T18:09:00Z"/>
                <w:rFonts w:eastAsia="Calibri"/>
              </w:rPr>
            </w:pPr>
            <w:ins w:id="359" w:author="Kiran Polaki/EQA - Certification /EQA/Professional/Samsung Electronics" w:date="2025-08-15T18:09:00Z">
              <w:r w:rsidRPr="001F396A">
                <w:rPr>
                  <w:rFonts w:eastAsia="Calibri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F6E5" w14:textId="77777777" w:rsidR="003A4BEC" w:rsidRPr="001F396A" w:rsidRDefault="003A4BEC" w:rsidP="00015480">
            <w:pPr>
              <w:pStyle w:val="TAC"/>
              <w:rPr>
                <w:ins w:id="360" w:author="Kiran Polaki/EQA - Certification /EQA/Professional/Samsung Electronics" w:date="2025-08-15T18:09:00Z"/>
                <w:rFonts w:eastAsia="Calibri"/>
              </w:rPr>
            </w:pPr>
            <w:ins w:id="361" w:author="Kiran Polaki/EQA - Certification /EQA/Professional/Samsung Electronics" w:date="2025-08-15T18:09:00Z">
              <w:r w:rsidRPr="001F396A">
                <w:rPr>
                  <w:rFonts w:eastAsia="Calibri"/>
                </w:rPr>
                <w:t>-</w:t>
              </w:r>
            </w:ins>
          </w:p>
        </w:tc>
      </w:tr>
      <w:tr w:rsidR="003A4BEC" w:rsidRPr="001F396A" w14:paraId="427051AA" w14:textId="77777777" w:rsidTr="00015480">
        <w:trPr>
          <w:ins w:id="362" w:author="Kiran Polaki/EQA - Certification /EQA/Professional/Samsung Electronics" w:date="2025-08-15T18:0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DD4B" w14:textId="04F396AC" w:rsidR="003A4BEC" w:rsidRPr="001F396A" w:rsidRDefault="00836F35" w:rsidP="00015480">
            <w:pPr>
              <w:pStyle w:val="TAC"/>
              <w:rPr>
                <w:ins w:id="363" w:author="Kiran Polaki/EQA - Certification /EQA/Professional/Samsung Electronics" w:date="2025-08-15T18:09:00Z"/>
              </w:rPr>
            </w:pPr>
            <w:ins w:id="364" w:author="Kiran Polaki/EQA - Certification /EQA/Professional/Samsung Electronics" w:date="2025-08-27T10:57:00Z">
              <w:r w:rsidRPr="00836F35">
                <w:rPr>
                  <w:highlight w:val="cyan"/>
                  <w:rPrChange w:id="365" w:author="Kiran Polaki/EQA - Certification /EQA/Professional/Samsung Electronics" w:date="2025-08-27T10:57:00Z">
                    <w:rPr/>
                  </w:rPrChange>
                </w:rPr>
                <w:t>8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57D8" w14:textId="77777777" w:rsidR="003A4BEC" w:rsidRPr="001F396A" w:rsidRDefault="003A4BEC" w:rsidP="00015480">
            <w:pPr>
              <w:pStyle w:val="TAL"/>
              <w:rPr>
                <w:ins w:id="366" w:author="Kiran Polaki/EQA - Certification /EQA/Professional/Samsung Electronics" w:date="2025-08-15T18:09:00Z"/>
                <w:rFonts w:eastAsia="Calibri"/>
              </w:rPr>
            </w:pPr>
            <w:ins w:id="367" w:author="Kiran Polaki/EQA - Certification /EQA/Professional/Samsung Electronics" w:date="2025-08-15T18:09:00Z">
              <w:r w:rsidRPr="001F396A">
                <w:rPr>
                  <w:rFonts w:eastAsia="Calibri"/>
                </w:rPr>
                <w:t>Check: Does the UE (</w:t>
              </w:r>
              <w:r w:rsidRPr="00940441">
                <w:rPr>
                  <w:rFonts w:eastAsia="Calibri"/>
                  <w:lang w:eastAsia="ko-KR"/>
                </w:rPr>
                <w:t>MC</w:t>
              </w:r>
              <w:r>
                <w:rPr>
                  <w:rFonts w:eastAsia="Calibri"/>
                  <w:lang w:eastAsia="ko-KR"/>
                </w:rPr>
                <w:t>Data</w:t>
              </w:r>
              <w:r w:rsidRPr="001F396A">
                <w:rPr>
                  <w:rFonts w:eastAsia="Calibri"/>
                </w:rPr>
                <w:t xml:space="preserve"> client) correctly perform procedure '</w:t>
              </w:r>
              <w:r>
                <w:t xml:space="preserve"> </w:t>
              </w:r>
              <w:r w:rsidRPr="00951B4A">
                <w:t>CO MCData call release</w:t>
              </w:r>
              <w:r w:rsidRPr="003D4A2F">
                <w:t xml:space="preserve"> </w:t>
              </w:r>
              <w:r w:rsidRPr="001F396A">
                <w:t>'</w:t>
              </w:r>
              <w:r w:rsidRPr="001F396A">
                <w:rPr>
                  <w:rFonts w:eastAsia="Calibri"/>
                </w:rPr>
                <w:t xml:space="preserve"> as described in </w:t>
              </w:r>
              <w:r w:rsidRPr="001F396A">
                <w:t>TS 37.579-1 [2] Table 5.3</w:t>
              </w:r>
              <w:r>
                <w:t>C</w:t>
              </w:r>
              <w:r w:rsidRPr="001F396A">
                <w:t>.</w:t>
              </w:r>
              <w:r>
                <w:t>6</w:t>
              </w:r>
              <w:r w:rsidRPr="001F396A">
                <w:t>.3-1?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CBE4" w14:textId="77777777" w:rsidR="003A4BEC" w:rsidRPr="001F396A" w:rsidRDefault="003A4BEC" w:rsidP="00015480">
            <w:pPr>
              <w:pStyle w:val="TAC"/>
              <w:rPr>
                <w:ins w:id="368" w:author="Kiran Polaki/EQA - Certification /EQA/Professional/Samsung Electronics" w:date="2025-08-15T18:09:00Z"/>
                <w:rFonts w:eastAsia="Calibri"/>
              </w:rPr>
            </w:pPr>
            <w:ins w:id="369" w:author="Kiran Polaki/EQA - Certification /EQA/Professional/Samsung Electronics" w:date="2025-08-15T18:09:00Z">
              <w:r w:rsidRPr="001F396A">
                <w:rPr>
                  <w:rFonts w:eastAsia="Calibri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BC2D" w14:textId="77777777" w:rsidR="003A4BEC" w:rsidRPr="001F396A" w:rsidRDefault="003A4BEC" w:rsidP="00015480">
            <w:pPr>
              <w:pStyle w:val="TAL"/>
              <w:rPr>
                <w:ins w:id="370" w:author="Kiran Polaki/EQA - Certification /EQA/Professional/Samsung Electronics" w:date="2025-08-15T18:09:00Z"/>
                <w:rFonts w:eastAsia="Calibri"/>
              </w:rPr>
            </w:pPr>
            <w:ins w:id="371" w:author="Kiran Polaki/EQA - Certification /EQA/Professional/Samsung Electronics" w:date="2025-08-15T18:09:00Z">
              <w:r w:rsidRPr="001F396A">
                <w:rPr>
                  <w:rFonts w:eastAsia="Calibri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D5BB" w14:textId="77777777" w:rsidR="003A4BEC" w:rsidRPr="001F396A" w:rsidRDefault="003A4BEC" w:rsidP="00015480">
            <w:pPr>
              <w:pStyle w:val="TAC"/>
              <w:rPr>
                <w:ins w:id="372" w:author="Kiran Polaki/EQA - Certification /EQA/Professional/Samsung Electronics" w:date="2025-08-15T18:09:00Z"/>
                <w:rFonts w:eastAsia="Calibri"/>
              </w:rPr>
            </w:pPr>
            <w:ins w:id="373" w:author="Kiran Polaki/EQA - Certification /EQA/Professional/Samsung Electronics" w:date="2025-08-15T18:09:00Z">
              <w:r w:rsidRPr="001F396A">
                <w:rPr>
                  <w:rFonts w:eastAsia="Calibri"/>
                </w:rPr>
                <w:t>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1013" w14:textId="77777777" w:rsidR="003A4BEC" w:rsidRPr="001F396A" w:rsidRDefault="003A4BEC" w:rsidP="00015480">
            <w:pPr>
              <w:pStyle w:val="TAC"/>
              <w:rPr>
                <w:ins w:id="374" w:author="Kiran Polaki/EQA - Certification /EQA/Professional/Samsung Electronics" w:date="2025-08-15T18:09:00Z"/>
                <w:rFonts w:eastAsia="Calibri"/>
              </w:rPr>
            </w:pPr>
            <w:ins w:id="375" w:author="Kiran Polaki/EQA - Certification /EQA/Professional/Samsung Electronics" w:date="2025-08-15T18:09:00Z">
              <w:r w:rsidRPr="001F396A">
                <w:t>P</w:t>
              </w:r>
            </w:ins>
          </w:p>
        </w:tc>
      </w:tr>
      <w:tr w:rsidR="003A4BEC" w:rsidRPr="001F396A" w14:paraId="0692B86E" w14:textId="77777777" w:rsidTr="00015480">
        <w:trPr>
          <w:ins w:id="376" w:author="Kiran Polaki/EQA - Certification /EQA/Professional/Samsung Electronics" w:date="2025-08-15T18:0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942E" w14:textId="4EB0A61A" w:rsidR="003A4BEC" w:rsidRPr="001F396A" w:rsidRDefault="00836F35" w:rsidP="00015480">
            <w:pPr>
              <w:pStyle w:val="TAC"/>
              <w:rPr>
                <w:ins w:id="377" w:author="Kiran Polaki/EQA - Certification /EQA/Professional/Samsung Electronics" w:date="2025-08-15T18:09:00Z"/>
              </w:rPr>
            </w:pPr>
            <w:ins w:id="378" w:author="Kiran Polaki/EQA - Certification /EQA/Professional/Samsung Electronics" w:date="2025-08-27T10:57:00Z">
              <w:r w:rsidRPr="00836F35">
                <w:rPr>
                  <w:highlight w:val="cyan"/>
                  <w:rPrChange w:id="379" w:author="Kiran Polaki/EQA - Certification /EQA/Professional/Samsung Electronics" w:date="2025-08-27T10:57:00Z">
                    <w:rPr/>
                  </w:rPrChange>
                </w:rPr>
                <w:t>9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AF81" w14:textId="77777777" w:rsidR="003A4BEC" w:rsidRPr="001F396A" w:rsidRDefault="003A4BEC">
            <w:pPr>
              <w:pStyle w:val="TAL"/>
              <w:rPr>
                <w:ins w:id="380" w:author="Kiran Polaki/EQA - Certification /EQA/Professional/Samsung Electronics" w:date="2025-08-15T18:09:00Z"/>
                <w:rFonts w:eastAsia="Calibri"/>
              </w:rPr>
            </w:pPr>
            <w:ins w:id="381" w:author="Kiran Polaki/EQA - Certification /EQA/Professional/Samsung Electronics" w:date="2025-08-15T18:09:00Z">
              <w:r w:rsidRPr="001F396A">
                <w:rPr>
                  <w:rFonts w:eastAsia="Calibri"/>
                </w:rPr>
                <w:t>Check: Does the UE (</w:t>
              </w:r>
              <w:r w:rsidRPr="00EA0BCB">
                <w:rPr>
                  <w:rFonts w:eastAsia="Calibri"/>
                  <w:lang w:eastAsia="ko-KR"/>
                </w:rPr>
                <w:t>MC</w:t>
              </w:r>
              <w:r>
                <w:rPr>
                  <w:rFonts w:eastAsia="Calibri"/>
                  <w:lang w:eastAsia="ko-KR"/>
                </w:rPr>
                <w:t>Data</w:t>
              </w:r>
              <w:r w:rsidRPr="001F396A">
                <w:rPr>
                  <w:rFonts w:eastAsia="Calibri"/>
                  <w:lang w:eastAsia="ko-KR"/>
                </w:rPr>
                <w:t xml:space="preserve"> client) correctly perform procedure ‘</w:t>
              </w:r>
              <w:r w:rsidRPr="001F396A">
                <w:t>MCX SIP MESSAGE C</w:t>
              </w:r>
            </w:ins>
            <w:ins w:id="382" w:author="Kiran Polaki/EQA - Certification /EQA/Professional/Samsung Electronics" w:date="2025-08-15T18:45:00Z">
              <w:r w:rsidR="00CA3DC6">
                <w:t>O</w:t>
              </w:r>
            </w:ins>
            <w:ins w:id="383" w:author="Kiran Polaki/EQA - Certification /EQA/Professional/Samsung Electronics" w:date="2025-08-15T18:09:00Z">
              <w:r w:rsidRPr="001F396A">
                <w:t>' as described</w:t>
              </w:r>
              <w:r w:rsidR="00CA3DC6">
                <w:t xml:space="preserve"> in TS 37.579-1 [2] Table 5.3.32</w:t>
              </w:r>
              <w:r w:rsidRPr="001F396A">
                <w:t xml:space="preserve">.3-1 </w:t>
              </w:r>
              <w:r w:rsidRPr="001F396A">
                <w:rPr>
                  <w:bCs/>
                </w:rPr>
                <w:t xml:space="preserve">to </w:t>
              </w:r>
              <w:r w:rsidRPr="001F396A">
                <w:t>remove the user regroup?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DF5F" w14:textId="77777777" w:rsidR="003A4BEC" w:rsidRPr="001F396A" w:rsidRDefault="003A4BEC" w:rsidP="00015480">
            <w:pPr>
              <w:pStyle w:val="TAC"/>
              <w:rPr>
                <w:ins w:id="384" w:author="Kiran Polaki/EQA - Certification /EQA/Professional/Samsung Electronics" w:date="2025-08-15T18:09:00Z"/>
                <w:rFonts w:eastAsia="Calibri"/>
              </w:rPr>
            </w:pPr>
            <w:ins w:id="385" w:author="Kiran Polaki/EQA - Certification /EQA/Professional/Samsung Electronics" w:date="2025-08-15T18:09:00Z">
              <w:r w:rsidRPr="001F396A">
                <w:rPr>
                  <w:rFonts w:eastAsia="Calibri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34D9" w14:textId="77777777" w:rsidR="003A4BEC" w:rsidRPr="001F396A" w:rsidRDefault="003A4BEC" w:rsidP="00015480">
            <w:pPr>
              <w:pStyle w:val="TAL"/>
              <w:rPr>
                <w:ins w:id="386" w:author="Kiran Polaki/EQA - Certification /EQA/Professional/Samsung Electronics" w:date="2025-08-15T18:09:00Z"/>
                <w:rFonts w:eastAsia="Calibri"/>
              </w:rPr>
            </w:pPr>
            <w:ins w:id="387" w:author="Kiran Polaki/EQA - Certification /EQA/Professional/Samsung Electronics" w:date="2025-08-15T18:09:00Z">
              <w:r w:rsidRPr="001F396A">
                <w:rPr>
                  <w:rFonts w:eastAsia="Calibri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540F" w14:textId="7B7F4767" w:rsidR="003A4BEC" w:rsidRPr="001F396A" w:rsidRDefault="00836F35" w:rsidP="00015480">
            <w:pPr>
              <w:pStyle w:val="TAC"/>
              <w:rPr>
                <w:ins w:id="388" w:author="Kiran Polaki/EQA - Certification /EQA/Professional/Samsung Electronics" w:date="2025-08-15T18:09:00Z"/>
                <w:rFonts w:eastAsia="Calibri"/>
              </w:rPr>
            </w:pPr>
            <w:ins w:id="389" w:author="Kiran Polaki/EQA - Certification /EQA/Professional/Samsung Electronics" w:date="2025-08-27T10:57:00Z">
              <w:r w:rsidRPr="00836F35">
                <w:rPr>
                  <w:rFonts w:eastAsia="Calibri"/>
                  <w:highlight w:val="cyan"/>
                  <w:rPrChange w:id="390" w:author="Kiran Polaki/EQA - Certification /EQA/Professional/Samsung Electronics" w:date="2025-08-27T10:57:00Z">
                    <w:rPr>
                      <w:rFonts w:eastAsia="Calibri"/>
                    </w:rPr>
                  </w:rPrChange>
                </w:rPr>
                <w:t>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743B" w14:textId="77777777" w:rsidR="003A4BEC" w:rsidRPr="001F396A" w:rsidRDefault="003A4BEC" w:rsidP="00015480">
            <w:pPr>
              <w:pStyle w:val="TAC"/>
              <w:rPr>
                <w:ins w:id="391" w:author="Kiran Polaki/EQA - Certification /EQA/Professional/Samsung Electronics" w:date="2025-08-15T18:09:00Z"/>
              </w:rPr>
            </w:pPr>
            <w:ins w:id="392" w:author="Kiran Polaki/EQA - Certification /EQA/Professional/Samsung Electronics" w:date="2025-08-15T18:09:00Z">
              <w:r w:rsidRPr="001F396A">
                <w:t>P</w:t>
              </w:r>
            </w:ins>
          </w:p>
        </w:tc>
      </w:tr>
      <w:tr w:rsidR="003A4BEC" w:rsidRPr="001F396A" w14:paraId="0BE76EEF" w14:textId="77777777" w:rsidTr="00015480">
        <w:trPr>
          <w:trHeight w:val="68"/>
          <w:ins w:id="393" w:author="Kiran Polaki/EQA - Certification /EQA/Professional/Samsung Electronics" w:date="2025-08-15T18:09:00Z"/>
        </w:trPr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A01E4" w14:textId="77777777" w:rsidR="003A4BEC" w:rsidRPr="001F396A" w:rsidRDefault="003A4BEC" w:rsidP="00015480">
            <w:pPr>
              <w:pStyle w:val="TAN"/>
              <w:rPr>
                <w:ins w:id="394" w:author="Kiran Polaki/EQA - Certification /EQA/Professional/Samsung Electronics" w:date="2025-08-15T18:09:00Z"/>
              </w:rPr>
            </w:pPr>
            <w:ins w:id="395" w:author="Kiran Polaki/EQA - Certification /EQA/Professional/Samsung Electronics" w:date="2025-08-15T18:09:00Z">
              <w:r w:rsidRPr="001F396A">
                <w:t>NOTE 1:</w:t>
              </w:r>
              <w:r w:rsidRPr="001F396A">
                <w:tab/>
                <w:t>This is expected to be done via a suitable implementation dependent MMI.</w:t>
              </w:r>
            </w:ins>
          </w:p>
        </w:tc>
      </w:tr>
    </w:tbl>
    <w:p w14:paraId="489777E7" w14:textId="77777777" w:rsidR="003A4BEC" w:rsidRPr="001F396A" w:rsidRDefault="003A4BEC" w:rsidP="003A4BEC">
      <w:pPr>
        <w:rPr>
          <w:ins w:id="396" w:author="Kiran Polaki/EQA - Certification /EQA/Professional/Samsung Electronics" w:date="2025-08-15T18:09:00Z"/>
        </w:rPr>
      </w:pPr>
    </w:p>
    <w:p w14:paraId="75DFB1C8" w14:textId="77777777" w:rsidR="003A4BEC" w:rsidRPr="001F396A" w:rsidRDefault="003A4BEC" w:rsidP="003A4BEC">
      <w:pPr>
        <w:pStyle w:val="H6"/>
        <w:rPr>
          <w:ins w:id="397" w:author="Kiran Polaki/EQA - Certification /EQA/Professional/Samsung Electronics" w:date="2025-08-15T18:09:00Z"/>
        </w:rPr>
      </w:pPr>
      <w:ins w:id="398" w:author="Kiran Polaki/EQA - Certification /EQA/Professional/Samsung Electronics" w:date="2025-08-15T18:09:00Z">
        <w:r w:rsidRPr="001F396A">
          <w:lastRenderedPageBreak/>
          <w:t>6.</w:t>
        </w:r>
      </w:ins>
      <w:ins w:id="399" w:author="Kiran Polaki/EQA - Certification /EQA/Professional/Samsung Electronics" w:date="2025-08-15T18:14:00Z">
        <w:r w:rsidR="008B16DA">
          <w:t>9</w:t>
        </w:r>
      </w:ins>
      <w:ins w:id="400" w:author="Kiran Polaki/EQA - Certification /EQA/Professional/Samsung Electronics" w:date="2025-08-15T18:09:00Z">
        <w:r w:rsidR="008B16DA">
          <w:t>.1</w:t>
        </w:r>
        <w:r w:rsidRPr="001F396A">
          <w:t>.3.3</w:t>
        </w:r>
        <w:r w:rsidRPr="001F396A">
          <w:tab/>
          <w:t>Specific message contents</w:t>
        </w:r>
      </w:ins>
    </w:p>
    <w:p w14:paraId="21B42FD5" w14:textId="77777777" w:rsidR="003A4BEC" w:rsidRPr="001F396A" w:rsidRDefault="003A4BEC" w:rsidP="003A4BEC">
      <w:pPr>
        <w:pStyle w:val="TH"/>
        <w:rPr>
          <w:ins w:id="401" w:author="Kiran Polaki/EQA - Certification /EQA/Professional/Samsung Electronics" w:date="2025-08-15T18:09:00Z"/>
          <w:lang w:eastAsia="ko-KR"/>
        </w:rPr>
      </w:pPr>
      <w:ins w:id="402" w:author="Kiran Polaki/EQA - Certification /EQA/Professional/Samsung Electronics" w:date="2025-08-15T18:09:00Z">
        <w:r w:rsidRPr="001F396A">
          <w:t>Table 6.</w:t>
        </w:r>
        <w:r>
          <w:t>9</w:t>
        </w:r>
        <w:r w:rsidRPr="001F396A">
          <w:t>.</w:t>
        </w:r>
      </w:ins>
      <w:ins w:id="403" w:author="Kiran Polaki/EQA - Certification /EQA/Professional/Samsung Electronics" w:date="2025-08-15T18:22:00Z">
        <w:r w:rsidR="008B16DA">
          <w:t>1</w:t>
        </w:r>
      </w:ins>
      <w:ins w:id="404" w:author="Kiran Polaki/EQA - Certification /EQA/Professional/Samsung Electronics" w:date="2025-08-15T18:09:00Z">
        <w:r w:rsidRPr="001F396A">
          <w:t>.3.3-1: HTTP</w:t>
        </w:r>
        <w:r w:rsidRPr="001F396A">
          <w:rPr>
            <w:lang w:eastAsia="ko-KR"/>
          </w:rPr>
          <w:t xml:space="preserve"> PUT (step 2, </w:t>
        </w:r>
        <w:r w:rsidRPr="001F396A">
          <w:t>Table 6.</w:t>
        </w:r>
        <w:r>
          <w:t>9</w:t>
        </w:r>
        <w:r w:rsidRPr="001F396A">
          <w:t>.</w:t>
        </w:r>
      </w:ins>
      <w:ins w:id="405" w:author="Kiran Polaki/EQA - Certification /EQA/Professional/Samsung Electronics" w:date="2025-08-15T18:51:00Z">
        <w:r w:rsidR="007A6F63">
          <w:t>1</w:t>
        </w:r>
      </w:ins>
      <w:ins w:id="406" w:author="Kiran Polaki/EQA - Certification /EQA/Professional/Samsung Electronics" w:date="2025-08-15T18:09:00Z">
        <w:r w:rsidRPr="001F396A">
          <w:t>.3.2-1</w:t>
        </w:r>
        <w:r w:rsidRPr="001F396A">
          <w:rPr>
            <w:lang w:eastAsia="ko-KR"/>
          </w:rPr>
          <w:t>;</w:t>
        </w:r>
        <w:r w:rsidRPr="001F396A">
          <w:rPr>
            <w:lang w:eastAsia="ko-KR"/>
          </w:rPr>
          <w:br/>
          <w:t>step 1</w:t>
        </w:r>
        <w:r w:rsidRPr="001F396A">
          <w:t>, TS 37.579-1 [2], Table 5.3.26.3-1</w:t>
        </w:r>
        <w:r w:rsidRPr="001F396A">
          <w:rPr>
            <w:lang w:eastAsia="ko-KR"/>
          </w:rPr>
          <w:t>)</w:t>
        </w:r>
      </w:ins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3A4BEC" w:rsidRPr="001F396A" w14:paraId="2A3C16A0" w14:textId="77777777" w:rsidTr="00015480">
        <w:trPr>
          <w:ins w:id="407" w:author="Kiran Polaki/EQA - Certification /EQA/Professional/Samsung Electronics" w:date="2025-08-15T18:09:00Z"/>
        </w:trPr>
        <w:tc>
          <w:tcPr>
            <w:tcW w:w="9639" w:type="dxa"/>
          </w:tcPr>
          <w:p w14:paraId="189BC0B1" w14:textId="77777777" w:rsidR="003A4BEC" w:rsidRPr="001F396A" w:rsidRDefault="003A4BEC" w:rsidP="00015480">
            <w:pPr>
              <w:pStyle w:val="TAL"/>
              <w:rPr>
                <w:ins w:id="408" w:author="Kiran Polaki/EQA - Certification /EQA/Professional/Samsung Electronics" w:date="2025-08-15T18:09:00Z"/>
                <w:rFonts w:cs="Arial"/>
                <w:szCs w:val="18"/>
              </w:rPr>
            </w:pPr>
            <w:ins w:id="409" w:author="Kiran Polaki/EQA - Certification /EQA/Professional/Samsung Electronics" w:date="2025-08-15T18:09:00Z">
              <w:r w:rsidRPr="001F396A">
                <w:t>Derivation Path: TS 37.579-1 [2], Table 5.5.4.4-1, condition GROUPCREATE</w:t>
              </w:r>
            </w:ins>
          </w:p>
        </w:tc>
      </w:tr>
    </w:tbl>
    <w:p w14:paraId="5E3CC72C" w14:textId="77777777" w:rsidR="003A4BEC" w:rsidRPr="001F396A" w:rsidRDefault="003A4BEC" w:rsidP="003A4BEC">
      <w:pPr>
        <w:rPr>
          <w:ins w:id="410" w:author="Kiran Polaki/EQA - Certification /EQA/Professional/Samsung Electronics" w:date="2025-08-15T18:09:00Z"/>
        </w:rPr>
      </w:pPr>
    </w:p>
    <w:p w14:paraId="5CB1D506" w14:textId="77777777" w:rsidR="003A4BEC" w:rsidRPr="001F396A" w:rsidRDefault="003A4BEC" w:rsidP="003A4BEC">
      <w:pPr>
        <w:pStyle w:val="TH"/>
        <w:rPr>
          <w:ins w:id="411" w:author="Kiran Polaki/EQA - Certification /EQA/Professional/Samsung Electronics" w:date="2025-08-15T18:09:00Z"/>
        </w:rPr>
      </w:pPr>
      <w:ins w:id="412" w:author="Kiran Polaki/EQA - Certification /EQA/Professional/Samsung Electronics" w:date="2025-08-15T18:09:00Z">
        <w:r w:rsidRPr="001F396A">
          <w:t>Table 6.</w:t>
        </w:r>
      </w:ins>
      <w:ins w:id="413" w:author="Kiran Polaki/EQA - Certification /EQA/Professional/Samsung Electronics" w:date="2025-08-15T18:22:00Z">
        <w:r w:rsidR="008B16DA">
          <w:t>9</w:t>
        </w:r>
      </w:ins>
      <w:ins w:id="414" w:author="Kiran Polaki/EQA - Certification /EQA/Professional/Samsung Electronics" w:date="2025-08-15T18:09:00Z">
        <w:r w:rsidRPr="001F396A">
          <w:t>.</w:t>
        </w:r>
      </w:ins>
      <w:ins w:id="415" w:author="Kiran Polaki/EQA - Certification /EQA/Professional/Samsung Electronics" w:date="2025-08-15T18:23:00Z">
        <w:r w:rsidR="008B16DA">
          <w:t>1</w:t>
        </w:r>
      </w:ins>
      <w:ins w:id="416" w:author="Kiran Polaki/EQA - Certification /EQA/Professional/Samsung Electronics" w:date="2025-08-15T18:09:00Z">
        <w:r w:rsidRPr="001F396A">
          <w:t>.3.3-2: SIP MESSAGE from the SS (Step 4, Table 6.</w:t>
        </w:r>
        <w:r w:rsidR="00015480">
          <w:t>9</w:t>
        </w:r>
        <w:r w:rsidRPr="001F396A">
          <w:t>.</w:t>
        </w:r>
      </w:ins>
      <w:ins w:id="417" w:author="Kiran Polaki/EQA - Certification /EQA/Professional/Samsung Electronics" w:date="2025-08-15T18:30:00Z">
        <w:r w:rsidR="00015480">
          <w:t>1</w:t>
        </w:r>
      </w:ins>
      <w:ins w:id="418" w:author="Kiran Polaki/EQA - Certification /EQA/Professional/Samsung Electronics" w:date="2025-08-15T18:09:00Z">
        <w:r w:rsidRPr="001F396A">
          <w:t>.3.2-1;</w:t>
        </w:r>
        <w:r w:rsidRPr="001F396A">
          <w:br/>
          <w:t>Step 2, TS 37.579-1 [2], Table 5.3.3</w:t>
        </w:r>
      </w:ins>
      <w:ins w:id="419" w:author="Kiran Polaki/EQA - Certification /EQA/Professional/Samsung Electronics" w:date="2025-08-15T18:52:00Z">
        <w:r w:rsidR="007A6F63">
          <w:t>2</w:t>
        </w:r>
      </w:ins>
      <w:ins w:id="420" w:author="Kiran Polaki/EQA - Certification /EQA/Professional/Samsung Electronics" w:date="2025-08-15T18:09:00Z">
        <w:r w:rsidRPr="001F396A">
          <w:t>.3-1)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2129"/>
        <w:gridCol w:w="2127"/>
        <w:gridCol w:w="1419"/>
        <w:gridCol w:w="1134"/>
      </w:tblGrid>
      <w:tr w:rsidR="003A4BEC" w:rsidRPr="001F396A" w14:paraId="790E3039" w14:textId="77777777" w:rsidTr="00015480">
        <w:trPr>
          <w:ins w:id="421" w:author="Kiran Polaki/EQA - Certification /EQA/Professional/Samsung Electronics" w:date="2025-08-15T18:09:00Z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6328E" w14:textId="77777777" w:rsidR="003A4BEC" w:rsidRPr="001F396A" w:rsidRDefault="003A4BEC" w:rsidP="00015480">
            <w:pPr>
              <w:pStyle w:val="TAL"/>
              <w:rPr>
                <w:ins w:id="422" w:author="Kiran Polaki/EQA - Certification /EQA/Professional/Samsung Electronics" w:date="2025-08-15T18:09:00Z"/>
              </w:rPr>
            </w:pPr>
            <w:ins w:id="423" w:author="Kiran Polaki/EQA - Certification /EQA/Professional/Samsung Electronics" w:date="2025-08-15T18:09:00Z">
              <w:r w:rsidRPr="001F396A">
                <w:t>Derivation Path: TS 37.579-1 [2], Table 5.5.2.7.2-1, condition ACCEPT-CONTACT-WITH-MEDIA-FEATURE-TAG</w:t>
              </w:r>
            </w:ins>
          </w:p>
        </w:tc>
      </w:tr>
      <w:tr w:rsidR="003A4BEC" w:rsidRPr="001F396A" w14:paraId="03E608D9" w14:textId="77777777" w:rsidTr="00015480">
        <w:trPr>
          <w:ins w:id="424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CF537" w14:textId="77777777" w:rsidR="003A4BEC" w:rsidRPr="001F396A" w:rsidRDefault="003A4BEC" w:rsidP="00015480">
            <w:pPr>
              <w:pStyle w:val="TAH"/>
              <w:rPr>
                <w:ins w:id="425" w:author="Kiran Polaki/EQA - Certification /EQA/Professional/Samsung Electronics" w:date="2025-08-15T18:09:00Z"/>
              </w:rPr>
            </w:pPr>
            <w:ins w:id="426" w:author="Kiran Polaki/EQA - Certification /EQA/Professional/Samsung Electronics" w:date="2025-08-15T18:09:00Z">
              <w:r w:rsidRPr="001F396A">
                <w:t>Information Element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81838" w14:textId="77777777" w:rsidR="003A4BEC" w:rsidRPr="001F396A" w:rsidRDefault="003A4BEC" w:rsidP="00015480">
            <w:pPr>
              <w:pStyle w:val="TAH"/>
              <w:rPr>
                <w:ins w:id="427" w:author="Kiran Polaki/EQA - Certification /EQA/Professional/Samsung Electronics" w:date="2025-08-15T18:09:00Z"/>
              </w:rPr>
            </w:pPr>
            <w:ins w:id="428" w:author="Kiran Polaki/EQA - Certification /EQA/Professional/Samsung Electronics" w:date="2025-08-15T18:09:00Z">
              <w:r w:rsidRPr="001F396A">
                <w:t>Value/remark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602FE" w14:textId="77777777" w:rsidR="003A4BEC" w:rsidRPr="001F396A" w:rsidRDefault="003A4BEC" w:rsidP="00015480">
            <w:pPr>
              <w:pStyle w:val="TAH"/>
              <w:rPr>
                <w:ins w:id="429" w:author="Kiran Polaki/EQA - Certification /EQA/Professional/Samsung Electronics" w:date="2025-08-15T18:09:00Z"/>
              </w:rPr>
            </w:pPr>
            <w:ins w:id="430" w:author="Kiran Polaki/EQA - Certification /EQA/Professional/Samsung Electronics" w:date="2025-08-15T18:09:00Z">
              <w:r w:rsidRPr="001F396A">
                <w:t>Comment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DC4C9" w14:textId="77777777" w:rsidR="003A4BEC" w:rsidRPr="001F396A" w:rsidRDefault="003A4BEC" w:rsidP="00015480">
            <w:pPr>
              <w:pStyle w:val="TAH"/>
              <w:rPr>
                <w:ins w:id="431" w:author="Kiran Polaki/EQA - Certification /EQA/Professional/Samsung Electronics" w:date="2025-08-15T18:09:00Z"/>
              </w:rPr>
            </w:pPr>
            <w:ins w:id="432" w:author="Kiran Polaki/EQA - Certification /EQA/Professional/Samsung Electronics" w:date="2025-08-15T18:09:00Z">
              <w:r w:rsidRPr="001F396A">
                <w:t>Reference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6305E6" w14:textId="77777777" w:rsidR="003A4BEC" w:rsidRPr="001F396A" w:rsidRDefault="003A4BEC" w:rsidP="00015480">
            <w:pPr>
              <w:pStyle w:val="TAH"/>
              <w:rPr>
                <w:ins w:id="433" w:author="Kiran Polaki/EQA - Certification /EQA/Professional/Samsung Electronics" w:date="2025-08-15T18:09:00Z"/>
              </w:rPr>
            </w:pPr>
            <w:ins w:id="434" w:author="Kiran Polaki/EQA - Certification /EQA/Professional/Samsung Electronics" w:date="2025-08-15T18:09:00Z">
              <w:r w:rsidRPr="001F396A">
                <w:t>Condition</w:t>
              </w:r>
            </w:ins>
          </w:p>
        </w:tc>
      </w:tr>
      <w:tr w:rsidR="003A4BEC" w:rsidRPr="001F396A" w14:paraId="71137F70" w14:textId="77777777" w:rsidTr="00015480">
        <w:trPr>
          <w:ins w:id="435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E1A77" w14:textId="77777777" w:rsidR="003A4BEC" w:rsidRPr="001F396A" w:rsidRDefault="003A4BEC" w:rsidP="00015480">
            <w:pPr>
              <w:pStyle w:val="TAL"/>
              <w:rPr>
                <w:ins w:id="436" w:author="Kiran Polaki/EQA - Certification /EQA/Professional/Samsung Electronics" w:date="2025-08-15T18:09:00Z"/>
                <w:b/>
              </w:rPr>
            </w:pPr>
            <w:ins w:id="437" w:author="Kiran Polaki/EQA - Certification /EQA/Professional/Samsung Electronics" w:date="2025-08-15T18:09:00Z">
              <w:r w:rsidRPr="001F396A">
                <w:rPr>
                  <w:b/>
                </w:rPr>
                <w:t>P-Asserted-Identity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1276" w14:textId="77777777" w:rsidR="003A4BEC" w:rsidRPr="001F396A" w:rsidRDefault="003A4BEC" w:rsidP="00015480">
            <w:pPr>
              <w:pStyle w:val="TAL"/>
              <w:rPr>
                <w:ins w:id="438" w:author="Kiran Polaki/EQA - Certification /EQA/Professional/Samsung Electronics" w:date="2025-08-15T18:09:00Z"/>
                <w:b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2FA6D" w14:textId="77777777" w:rsidR="003A4BEC" w:rsidRPr="001F396A" w:rsidRDefault="003A4BEC" w:rsidP="00015480">
            <w:pPr>
              <w:pStyle w:val="TAL"/>
              <w:rPr>
                <w:ins w:id="439" w:author="Kiran Polaki/EQA - Certification /EQA/Professional/Samsung Electronics" w:date="2025-08-15T18:09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2555" w14:textId="77777777" w:rsidR="003A4BEC" w:rsidRPr="001F396A" w:rsidRDefault="003A4BEC" w:rsidP="00015480">
            <w:pPr>
              <w:pStyle w:val="TAL"/>
              <w:rPr>
                <w:ins w:id="440" w:author="Kiran Polaki/EQA - Certification /EQA/Professional/Samsung Electronics" w:date="2025-08-15T18:0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1AD96A" w14:textId="77777777" w:rsidR="003A4BEC" w:rsidRPr="001F396A" w:rsidRDefault="003A4BEC" w:rsidP="00015480">
            <w:pPr>
              <w:pStyle w:val="TAL"/>
              <w:rPr>
                <w:ins w:id="441" w:author="Kiran Polaki/EQA - Certification /EQA/Professional/Samsung Electronics" w:date="2025-08-15T18:09:00Z"/>
              </w:rPr>
            </w:pPr>
          </w:p>
        </w:tc>
      </w:tr>
      <w:tr w:rsidR="003A4BEC" w:rsidRPr="001F396A" w14:paraId="2A52FC64" w14:textId="77777777" w:rsidTr="00015480">
        <w:trPr>
          <w:ins w:id="442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CD3EA" w14:textId="77777777" w:rsidR="003A4BEC" w:rsidRPr="001F396A" w:rsidRDefault="003A4BEC" w:rsidP="00015480">
            <w:pPr>
              <w:pStyle w:val="TAL"/>
              <w:rPr>
                <w:ins w:id="443" w:author="Kiran Polaki/EQA - Certification /EQA/Professional/Samsung Electronics" w:date="2025-08-15T18:09:00Z"/>
                <w:b/>
              </w:rPr>
            </w:pPr>
            <w:ins w:id="444" w:author="Kiran Polaki/EQA - Certification /EQA/Professional/Samsung Electronics" w:date="2025-08-15T18:09:00Z">
              <w:r w:rsidRPr="001F396A">
                <w:t xml:space="preserve">  name-addr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A84F5" w14:textId="77777777" w:rsidR="003A4BEC" w:rsidRPr="001F396A" w:rsidRDefault="003A4BEC" w:rsidP="00015480">
            <w:pPr>
              <w:pStyle w:val="TAL"/>
              <w:rPr>
                <w:ins w:id="445" w:author="Kiran Polaki/EQA - Certification /EQA/Professional/Samsung Electronics" w:date="2025-08-15T18:09:00Z"/>
              </w:rPr>
            </w:pPr>
            <w:ins w:id="446" w:author="Kiran Polaki/EQA - Certification /EQA/Professional/Samsung Electronics" w:date="2025-08-15T18:09:00Z">
              <w:r w:rsidRPr="001F396A">
                <w:t>px_MCX_SIP_PublicUserId_B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99C0" w14:textId="77777777" w:rsidR="003A4BEC" w:rsidRPr="001F396A" w:rsidRDefault="003A4BEC" w:rsidP="00015480">
            <w:pPr>
              <w:pStyle w:val="TAL"/>
              <w:rPr>
                <w:ins w:id="447" w:author="Kiran Polaki/EQA - Certification /EQA/Professional/Samsung Electronics" w:date="2025-08-15T18:09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6200F" w14:textId="77777777" w:rsidR="003A4BEC" w:rsidRPr="001F396A" w:rsidRDefault="003A4BEC" w:rsidP="00015480">
            <w:pPr>
              <w:pStyle w:val="TAL"/>
              <w:rPr>
                <w:ins w:id="448" w:author="Kiran Polaki/EQA - Certification /EQA/Professional/Samsung Electronics" w:date="2025-08-15T18:09:00Z"/>
              </w:rPr>
            </w:pPr>
            <w:ins w:id="449" w:author="Kiran Polaki/EQA - Certification /EQA/Professional/Samsung Electronics" w:date="2025-08-15T18:09:00Z">
              <w:r w:rsidRPr="00745B60">
                <w:t>TS 24.28</w:t>
              </w:r>
              <w:r>
                <w:t>2</w:t>
              </w:r>
              <w:r w:rsidRPr="00745B60">
                <w:t xml:space="preserve"> </w:t>
              </w:r>
              <w:r>
                <w:t xml:space="preserve">[31] </w:t>
              </w:r>
              <w:r w:rsidRPr="00745B60">
                <w:t xml:space="preserve">clause </w:t>
              </w:r>
              <w:r w:rsidRPr="00B35EA9">
                <w:t>23.2.1.3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88B9F7" w14:textId="77777777" w:rsidR="003A4BEC" w:rsidRPr="001F396A" w:rsidRDefault="003A4BEC" w:rsidP="00015480">
            <w:pPr>
              <w:pStyle w:val="TAL"/>
              <w:rPr>
                <w:ins w:id="450" w:author="Kiran Polaki/EQA - Certification /EQA/Professional/Samsung Electronics" w:date="2025-08-15T18:09:00Z"/>
              </w:rPr>
            </w:pPr>
          </w:p>
        </w:tc>
      </w:tr>
      <w:tr w:rsidR="003A4BEC" w:rsidRPr="001F396A" w14:paraId="7AE24AC8" w14:textId="77777777" w:rsidTr="00015480">
        <w:trPr>
          <w:ins w:id="451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962FE" w14:textId="77777777" w:rsidR="003A4BEC" w:rsidRPr="001F396A" w:rsidRDefault="003A4BEC" w:rsidP="00015480">
            <w:pPr>
              <w:pStyle w:val="TAL"/>
              <w:rPr>
                <w:ins w:id="452" w:author="Kiran Polaki/EQA - Certification /EQA/Professional/Samsung Electronics" w:date="2025-08-15T18:09:00Z"/>
                <w:b/>
              </w:rPr>
            </w:pPr>
            <w:ins w:id="453" w:author="Kiran Polaki/EQA - Certification /EQA/Professional/Samsung Electronics" w:date="2025-08-15T18:09:00Z">
              <w:r w:rsidRPr="001F396A">
                <w:rPr>
                  <w:b/>
                </w:rPr>
                <w:t>Message-body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7BDF" w14:textId="77777777" w:rsidR="003A4BEC" w:rsidRPr="001F396A" w:rsidRDefault="003A4BEC" w:rsidP="00015480">
            <w:pPr>
              <w:pStyle w:val="TAL"/>
              <w:rPr>
                <w:ins w:id="454" w:author="Kiran Polaki/EQA - Certification /EQA/Professional/Samsung Electronics" w:date="2025-08-15T18:09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EC6E" w14:textId="77777777" w:rsidR="003A4BEC" w:rsidRPr="001F396A" w:rsidRDefault="003A4BEC" w:rsidP="00015480">
            <w:pPr>
              <w:pStyle w:val="TAL"/>
              <w:rPr>
                <w:ins w:id="455" w:author="Kiran Polaki/EQA - Certification /EQA/Professional/Samsung Electronics" w:date="2025-08-15T18:09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30AC" w14:textId="77777777" w:rsidR="003A4BEC" w:rsidRPr="001F396A" w:rsidRDefault="003A4BEC" w:rsidP="00015480">
            <w:pPr>
              <w:pStyle w:val="TAL"/>
              <w:rPr>
                <w:ins w:id="456" w:author="Kiran Polaki/EQA - Certification /EQA/Professional/Samsung Electronics" w:date="2025-08-15T18:0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E601DE" w14:textId="77777777" w:rsidR="003A4BEC" w:rsidRPr="001F396A" w:rsidRDefault="003A4BEC" w:rsidP="00015480">
            <w:pPr>
              <w:pStyle w:val="TAL"/>
              <w:rPr>
                <w:ins w:id="457" w:author="Kiran Polaki/EQA - Certification /EQA/Professional/Samsung Electronics" w:date="2025-08-15T18:09:00Z"/>
              </w:rPr>
            </w:pPr>
          </w:p>
        </w:tc>
      </w:tr>
      <w:tr w:rsidR="003A4BEC" w:rsidRPr="001F396A" w14:paraId="718AA2EC" w14:textId="77777777" w:rsidTr="00015480">
        <w:trPr>
          <w:ins w:id="458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BD025" w14:textId="77777777" w:rsidR="003A4BEC" w:rsidRPr="001F396A" w:rsidRDefault="003A4BEC" w:rsidP="00015480">
            <w:pPr>
              <w:pStyle w:val="TAL"/>
              <w:rPr>
                <w:ins w:id="459" w:author="Kiran Polaki/EQA - Certification /EQA/Professional/Samsung Electronics" w:date="2025-08-15T18:09:00Z"/>
              </w:rPr>
            </w:pPr>
            <w:ins w:id="460" w:author="Kiran Polaki/EQA - Certification /EQA/Professional/Samsung Electronics" w:date="2025-08-15T18:09:00Z">
              <w:r w:rsidRPr="001F396A">
                <w:t xml:space="preserve">  MIME body part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EE17" w14:textId="77777777" w:rsidR="003A4BEC" w:rsidRPr="001F396A" w:rsidRDefault="003A4BEC" w:rsidP="00015480">
            <w:pPr>
              <w:pStyle w:val="TAL"/>
              <w:rPr>
                <w:ins w:id="461" w:author="Kiran Polaki/EQA - Certification /EQA/Professional/Samsung Electronics" w:date="2025-08-15T18:09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6A93E" w14:textId="77777777" w:rsidR="003A4BEC" w:rsidRPr="001F396A" w:rsidRDefault="003A4BEC" w:rsidP="00015480">
            <w:pPr>
              <w:pStyle w:val="TAL"/>
              <w:rPr>
                <w:ins w:id="462" w:author="Kiran Polaki/EQA - Certification /EQA/Professional/Samsung Electronics" w:date="2025-08-15T18:09:00Z"/>
                <w:b/>
              </w:rPr>
            </w:pPr>
            <w:ins w:id="463" w:author="Kiran Polaki/EQA - Certification /EQA/Professional/Samsung Electronics" w:date="2025-08-15T18:09:00Z">
              <w:r w:rsidRPr="001F396A">
                <w:rPr>
                  <w:b/>
                </w:rPr>
                <w:t>MC</w:t>
              </w:r>
              <w:r>
                <w:rPr>
                  <w:b/>
                </w:rPr>
                <w:t>Data</w:t>
              </w:r>
              <w:r w:rsidRPr="001F396A">
                <w:rPr>
                  <w:b/>
                </w:rPr>
                <w:t>-Info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94E7" w14:textId="77777777" w:rsidR="003A4BEC" w:rsidRPr="001F396A" w:rsidRDefault="003A4BEC" w:rsidP="00015480">
            <w:pPr>
              <w:pStyle w:val="TAL"/>
              <w:rPr>
                <w:ins w:id="464" w:author="Kiran Polaki/EQA - Certification /EQA/Professional/Samsung Electronics" w:date="2025-08-15T18:0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329E" w14:textId="77777777" w:rsidR="003A4BEC" w:rsidRPr="001F396A" w:rsidRDefault="003A4BEC" w:rsidP="00015480">
            <w:pPr>
              <w:pStyle w:val="TAL"/>
              <w:rPr>
                <w:ins w:id="465" w:author="Kiran Polaki/EQA - Certification /EQA/Professional/Samsung Electronics" w:date="2025-08-15T18:09:00Z"/>
              </w:rPr>
            </w:pPr>
          </w:p>
        </w:tc>
      </w:tr>
      <w:tr w:rsidR="003A4BEC" w:rsidRPr="001F396A" w14:paraId="5882B146" w14:textId="77777777" w:rsidTr="00015480">
        <w:trPr>
          <w:ins w:id="466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93B88" w14:textId="77777777" w:rsidR="003A4BEC" w:rsidRPr="001F396A" w:rsidRDefault="003A4BEC" w:rsidP="00015480">
            <w:pPr>
              <w:pStyle w:val="TAL"/>
              <w:rPr>
                <w:ins w:id="467" w:author="Kiran Polaki/EQA - Certification /EQA/Professional/Samsung Electronics" w:date="2025-08-15T18:09:00Z"/>
              </w:rPr>
            </w:pPr>
            <w:ins w:id="468" w:author="Kiran Polaki/EQA - Certification /EQA/Professional/Samsung Electronics" w:date="2025-08-15T18:09:00Z">
              <w:r w:rsidRPr="001F396A">
                <w:t xml:space="preserve">    MIME-part-body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DBDBB" w14:textId="77777777" w:rsidR="003A4BEC" w:rsidRPr="001F396A" w:rsidRDefault="003A4BEC">
            <w:pPr>
              <w:pStyle w:val="TAL"/>
              <w:rPr>
                <w:ins w:id="469" w:author="Kiran Polaki/EQA - Certification /EQA/Professional/Samsung Electronics" w:date="2025-08-15T18:09:00Z"/>
              </w:rPr>
            </w:pPr>
            <w:ins w:id="470" w:author="Kiran Polaki/EQA - Certification /EQA/Professional/Samsung Electronics" w:date="2025-08-15T18:09:00Z">
              <w:r w:rsidRPr="001F396A">
                <w:t>MC</w:t>
              </w:r>
              <w:r>
                <w:t>Data</w:t>
              </w:r>
              <w:r w:rsidRPr="001F396A">
                <w:t>-Info as described in Table 6.</w:t>
              </w:r>
              <w:r>
                <w:t>9</w:t>
              </w:r>
              <w:r w:rsidRPr="001F396A">
                <w:t>.</w:t>
              </w:r>
            </w:ins>
            <w:ins w:id="471" w:author="Kiran Polaki/EQA - Certification /EQA/Professional/Samsung Electronics" w:date="2025-08-15T18:52:00Z">
              <w:r w:rsidR="008F2068">
                <w:t>1</w:t>
              </w:r>
            </w:ins>
            <w:ins w:id="472" w:author="Kiran Polaki/EQA - Certification /EQA/Professional/Samsung Electronics" w:date="2025-08-15T18:09:00Z">
              <w:r w:rsidRPr="001F396A">
                <w:t>.3.3-3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6302" w14:textId="77777777" w:rsidR="003A4BEC" w:rsidRPr="001F396A" w:rsidRDefault="003A4BEC" w:rsidP="00015480">
            <w:pPr>
              <w:pStyle w:val="TAL"/>
              <w:rPr>
                <w:ins w:id="473" w:author="Kiran Polaki/EQA - Certification /EQA/Professional/Samsung Electronics" w:date="2025-08-15T18:09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26C9" w14:textId="77777777" w:rsidR="003A4BEC" w:rsidRPr="001F396A" w:rsidRDefault="003A4BEC" w:rsidP="00015480">
            <w:pPr>
              <w:pStyle w:val="TAL"/>
              <w:rPr>
                <w:ins w:id="474" w:author="Kiran Polaki/EQA - Certification /EQA/Professional/Samsung Electronics" w:date="2025-08-15T18:09:00Z"/>
              </w:rPr>
            </w:pPr>
            <w:ins w:id="475" w:author="Kiran Polaki/EQA - Certification /EQA/Professional/Samsung Electronics" w:date="2025-08-15T18:09:00Z">
              <w:r w:rsidRPr="00C57C20">
                <w:t>TS 24.282 [31] clause 23.2.1.3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A571" w14:textId="77777777" w:rsidR="003A4BEC" w:rsidRPr="001F396A" w:rsidRDefault="003A4BEC" w:rsidP="00015480">
            <w:pPr>
              <w:pStyle w:val="TAL"/>
              <w:rPr>
                <w:ins w:id="476" w:author="Kiran Polaki/EQA - Certification /EQA/Professional/Samsung Electronics" w:date="2025-08-15T18:09:00Z"/>
              </w:rPr>
            </w:pPr>
          </w:p>
        </w:tc>
      </w:tr>
      <w:tr w:rsidR="003A4BEC" w:rsidRPr="001F396A" w14:paraId="6F0887A3" w14:textId="77777777" w:rsidTr="00015480">
        <w:trPr>
          <w:ins w:id="477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A060" w14:textId="77777777" w:rsidR="003A4BEC" w:rsidRPr="001F396A" w:rsidRDefault="003A4BEC" w:rsidP="00015480">
            <w:pPr>
              <w:pStyle w:val="TAL"/>
              <w:rPr>
                <w:ins w:id="478" w:author="Kiran Polaki/EQA - Certification /EQA/Professional/Samsung Electronics" w:date="2025-08-15T18:09:00Z"/>
              </w:rPr>
            </w:pPr>
            <w:ins w:id="479" w:author="Kiran Polaki/EQA - Certification /EQA/Professional/Samsung Electronics" w:date="2025-08-15T18:09:00Z">
              <w:r w:rsidRPr="001F396A">
                <w:t xml:space="preserve">  MIME body part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4376" w14:textId="77777777" w:rsidR="003A4BEC" w:rsidRPr="001F396A" w:rsidRDefault="003A4BEC" w:rsidP="00015480">
            <w:pPr>
              <w:pStyle w:val="TAL"/>
              <w:rPr>
                <w:ins w:id="480" w:author="Kiran Polaki/EQA - Certification /EQA/Professional/Samsung Electronics" w:date="2025-08-15T18:09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F5BD" w14:textId="77777777" w:rsidR="003A4BEC" w:rsidRPr="001F396A" w:rsidRDefault="003A4BEC" w:rsidP="00015480">
            <w:pPr>
              <w:pStyle w:val="TAL"/>
              <w:rPr>
                <w:ins w:id="481" w:author="Kiran Polaki/EQA - Certification /EQA/Professional/Samsung Electronics" w:date="2025-08-15T18:09:00Z"/>
                <w:b/>
                <w:bCs/>
              </w:rPr>
            </w:pPr>
            <w:ins w:id="482" w:author="Kiran Polaki/EQA - Certification /EQA/Professional/Samsung Electronics" w:date="2025-08-15T18:09:00Z">
              <w:r w:rsidRPr="001F396A">
                <w:rPr>
                  <w:b/>
                  <w:bCs/>
                </w:rPr>
                <w:t>MC</w:t>
              </w:r>
              <w:r>
                <w:rPr>
                  <w:b/>
                  <w:bCs/>
                </w:rPr>
                <w:t>Data</w:t>
              </w:r>
              <w:r w:rsidRPr="001F396A">
                <w:rPr>
                  <w:b/>
                  <w:bCs/>
                </w:rPr>
                <w:t>-Regroup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0E7B" w14:textId="77777777" w:rsidR="003A4BEC" w:rsidRPr="001F396A" w:rsidRDefault="003A4BEC" w:rsidP="00015480">
            <w:pPr>
              <w:pStyle w:val="TAL"/>
              <w:rPr>
                <w:ins w:id="483" w:author="Kiran Polaki/EQA - Certification /EQA/Professional/Samsung Electronics" w:date="2025-08-15T18:0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4EB7" w14:textId="77777777" w:rsidR="003A4BEC" w:rsidRPr="001F396A" w:rsidRDefault="003A4BEC" w:rsidP="00015480">
            <w:pPr>
              <w:pStyle w:val="TAL"/>
              <w:rPr>
                <w:ins w:id="484" w:author="Kiran Polaki/EQA - Certification /EQA/Professional/Samsung Electronics" w:date="2025-08-15T18:09:00Z"/>
              </w:rPr>
            </w:pPr>
          </w:p>
        </w:tc>
      </w:tr>
      <w:tr w:rsidR="003A4BEC" w:rsidRPr="001F396A" w14:paraId="6C29705C" w14:textId="77777777" w:rsidTr="00015480">
        <w:trPr>
          <w:ins w:id="485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6B28" w14:textId="77777777" w:rsidR="003A4BEC" w:rsidRPr="001F396A" w:rsidRDefault="003A4BEC" w:rsidP="00015480">
            <w:pPr>
              <w:pStyle w:val="TAL"/>
              <w:rPr>
                <w:ins w:id="486" w:author="Kiran Polaki/EQA - Certification /EQA/Professional/Samsung Electronics" w:date="2025-08-15T18:09:00Z"/>
              </w:rPr>
            </w:pPr>
            <w:ins w:id="487" w:author="Kiran Polaki/EQA - Certification /EQA/Professional/Samsung Electronics" w:date="2025-08-15T18:09:00Z">
              <w:r w:rsidRPr="001F396A">
                <w:t xml:space="preserve">    MIME-part-headers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A996" w14:textId="77777777" w:rsidR="003A4BEC" w:rsidRPr="001F396A" w:rsidRDefault="003A4BEC" w:rsidP="00015480">
            <w:pPr>
              <w:pStyle w:val="TAL"/>
              <w:rPr>
                <w:ins w:id="488" w:author="Kiran Polaki/EQA - Certification /EQA/Professional/Samsung Electronics" w:date="2025-08-15T18:09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A0FA" w14:textId="77777777" w:rsidR="003A4BEC" w:rsidRPr="001F396A" w:rsidRDefault="003A4BEC" w:rsidP="00015480">
            <w:pPr>
              <w:pStyle w:val="TAL"/>
              <w:rPr>
                <w:ins w:id="489" w:author="Kiran Polaki/EQA - Certification /EQA/Professional/Samsung Electronics" w:date="2025-08-15T18:09:00Z"/>
                <w:b/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58D95" w14:textId="77777777" w:rsidR="003A4BEC" w:rsidRPr="001F396A" w:rsidRDefault="003A4BEC" w:rsidP="00015480">
            <w:pPr>
              <w:pStyle w:val="TAL"/>
              <w:rPr>
                <w:ins w:id="490" w:author="Kiran Polaki/EQA - Certification /EQA/Professional/Samsung Electronics" w:date="2025-08-15T18:0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6327" w14:textId="77777777" w:rsidR="003A4BEC" w:rsidRPr="001F396A" w:rsidRDefault="003A4BEC" w:rsidP="00015480">
            <w:pPr>
              <w:pStyle w:val="TAL"/>
              <w:rPr>
                <w:ins w:id="491" w:author="Kiran Polaki/EQA - Certification /EQA/Professional/Samsung Electronics" w:date="2025-08-15T18:09:00Z"/>
              </w:rPr>
            </w:pPr>
          </w:p>
        </w:tc>
      </w:tr>
      <w:tr w:rsidR="003A4BEC" w:rsidRPr="001F396A" w14:paraId="6BC73730" w14:textId="77777777" w:rsidTr="00015480">
        <w:trPr>
          <w:ins w:id="492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652C" w14:textId="77777777" w:rsidR="003A4BEC" w:rsidRPr="001F396A" w:rsidRDefault="003A4BEC" w:rsidP="00015480">
            <w:pPr>
              <w:pStyle w:val="TAL"/>
              <w:rPr>
                <w:ins w:id="493" w:author="Kiran Polaki/EQA - Certification /EQA/Professional/Samsung Electronics" w:date="2025-08-15T18:09:00Z"/>
              </w:rPr>
            </w:pPr>
            <w:ins w:id="494" w:author="Kiran Polaki/EQA - Certification /EQA/Professional/Samsung Electronics" w:date="2025-08-15T18:09:00Z">
              <w:r w:rsidRPr="001F396A">
                <w:rPr>
                  <w:b/>
                </w:rPr>
                <w:t xml:space="preserve">      </w:t>
              </w:r>
              <w:r w:rsidRPr="001F396A">
                <w:rPr>
                  <w:bCs/>
                </w:rPr>
                <w:t>Content-Type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E0440" w14:textId="77777777" w:rsidR="003A4BEC" w:rsidRPr="001F396A" w:rsidRDefault="003A4BEC" w:rsidP="00015480">
            <w:pPr>
              <w:pStyle w:val="TAL"/>
              <w:rPr>
                <w:ins w:id="495" w:author="Kiran Polaki/EQA - Certification /EQA/Professional/Samsung Electronics" w:date="2025-08-15T18:09:00Z"/>
              </w:rPr>
            </w:pPr>
            <w:ins w:id="496" w:author="Kiran Polaki/EQA - Certification /EQA/Professional/Samsung Electronics" w:date="2025-08-15T18:09:00Z">
              <w:r w:rsidRPr="001F396A">
                <w:t>"application/vnd.3gpp.mc</w:t>
              </w:r>
              <w:r>
                <w:t>data</w:t>
              </w:r>
              <w:r w:rsidRPr="001F396A">
                <w:t>-regroup+xml"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FF17" w14:textId="77777777" w:rsidR="003A4BEC" w:rsidRPr="001F396A" w:rsidRDefault="003A4BEC" w:rsidP="00015480">
            <w:pPr>
              <w:pStyle w:val="TAL"/>
              <w:rPr>
                <w:ins w:id="497" w:author="Kiran Polaki/EQA - Certification /EQA/Professional/Samsung Electronics" w:date="2025-08-15T18:09:00Z"/>
                <w:b/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E84D" w14:textId="77777777" w:rsidR="003A4BEC" w:rsidRPr="001F396A" w:rsidRDefault="003A4BEC" w:rsidP="00015480">
            <w:pPr>
              <w:pStyle w:val="TAL"/>
              <w:rPr>
                <w:ins w:id="498" w:author="Kiran Polaki/EQA - Certification /EQA/Professional/Samsung Electronics" w:date="2025-08-15T18:0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AEBC" w14:textId="77777777" w:rsidR="003A4BEC" w:rsidRPr="001F396A" w:rsidRDefault="003A4BEC" w:rsidP="00015480">
            <w:pPr>
              <w:pStyle w:val="TAL"/>
              <w:rPr>
                <w:ins w:id="499" w:author="Kiran Polaki/EQA - Certification /EQA/Professional/Samsung Electronics" w:date="2025-08-15T18:09:00Z"/>
              </w:rPr>
            </w:pPr>
          </w:p>
        </w:tc>
      </w:tr>
      <w:tr w:rsidR="003A4BEC" w:rsidRPr="001F396A" w14:paraId="1FDF99E0" w14:textId="77777777" w:rsidTr="00015480">
        <w:trPr>
          <w:ins w:id="500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24EC" w14:textId="77777777" w:rsidR="003A4BEC" w:rsidRPr="001F396A" w:rsidRDefault="003A4BEC" w:rsidP="00015480">
            <w:pPr>
              <w:pStyle w:val="TAL"/>
              <w:rPr>
                <w:ins w:id="501" w:author="Kiran Polaki/EQA - Certification /EQA/Professional/Samsung Electronics" w:date="2025-08-15T18:09:00Z"/>
              </w:rPr>
            </w:pPr>
            <w:ins w:id="502" w:author="Kiran Polaki/EQA - Certification /EQA/Professional/Samsung Electronics" w:date="2025-08-15T18:09:00Z">
              <w:r w:rsidRPr="001F396A">
                <w:t xml:space="preserve">      Content-ID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4E92" w14:textId="77777777" w:rsidR="003A4BEC" w:rsidRPr="001F396A" w:rsidRDefault="003A4BEC" w:rsidP="00015480">
            <w:pPr>
              <w:pStyle w:val="TAL"/>
              <w:rPr>
                <w:ins w:id="503" w:author="Kiran Polaki/EQA - Certification /EQA/Professional/Samsung Electronics" w:date="2025-08-15T18:09:00Z"/>
              </w:rPr>
            </w:pPr>
            <w:ins w:id="504" w:author="Kiran Polaki/EQA - Certification /EQA/Professional/Samsung Electronics" w:date="2025-08-15T18:09:00Z">
              <w:r w:rsidRPr="001F396A">
                <w:t>Unique id in format of a Message-ID assigned by the SS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15A9" w14:textId="5C5C7B77" w:rsidR="003A4BEC" w:rsidRPr="00347342" w:rsidRDefault="003A4BEC" w:rsidP="00015480">
            <w:pPr>
              <w:pStyle w:val="TAL"/>
              <w:rPr>
                <w:ins w:id="505" w:author="Kiran Polaki/EQA - Certification /EQA/Professional/Samsung Electronics" w:date="2025-08-15T18:09:00Z"/>
                <w:rPrChange w:id="506" w:author="Kiran Polaki/EQA - Certification /EQA/Professional/Samsung Electronics" w:date="2025-08-27T10:22:00Z">
                  <w:rPr>
                    <w:ins w:id="507" w:author="Kiran Polaki/EQA - Certification /EQA/Professional/Samsung Electronics" w:date="2025-08-15T18:09:00Z"/>
                    <w:b/>
                    <w:bCs/>
                  </w:rPr>
                </w:rPrChange>
              </w:rPr>
            </w:pPr>
            <w:ins w:id="508" w:author="Kiran Polaki/EQA - Certification /EQA/Professional/Samsung Electronics" w:date="2025-08-15T18:09:00Z">
              <w:r w:rsidRPr="001F396A">
                <w:t>Unique URL identifying the MC</w:t>
              </w:r>
              <w:r>
                <w:t>Data</w:t>
              </w:r>
              <w:r w:rsidRPr="001F396A">
                <w:t>-Regroup XML MIME body; used as refer</w:t>
              </w:r>
              <w:r w:rsidR="00347342">
                <w:t>ence in the signature MIME body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AD69" w14:textId="77777777" w:rsidR="003A4BEC" w:rsidRPr="001F396A" w:rsidRDefault="003A4BEC" w:rsidP="00015480">
            <w:pPr>
              <w:pStyle w:val="TAL"/>
              <w:rPr>
                <w:ins w:id="509" w:author="Kiran Polaki/EQA - Certification /EQA/Professional/Samsung Electronics" w:date="2025-08-15T18:0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59E1C" w14:textId="77777777" w:rsidR="003A4BEC" w:rsidRPr="001F396A" w:rsidRDefault="003A4BEC" w:rsidP="00015480">
            <w:pPr>
              <w:pStyle w:val="TAL"/>
              <w:rPr>
                <w:ins w:id="510" w:author="Kiran Polaki/EQA - Certification /EQA/Professional/Samsung Electronics" w:date="2025-08-15T18:09:00Z"/>
              </w:rPr>
            </w:pPr>
          </w:p>
        </w:tc>
      </w:tr>
      <w:tr w:rsidR="003A4BEC" w:rsidRPr="001F396A" w14:paraId="045C2F9F" w14:textId="77777777" w:rsidTr="00015480">
        <w:trPr>
          <w:ins w:id="511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EA09" w14:textId="77777777" w:rsidR="003A4BEC" w:rsidRPr="001F396A" w:rsidRDefault="003A4BEC" w:rsidP="00015480">
            <w:pPr>
              <w:pStyle w:val="TAL"/>
              <w:rPr>
                <w:ins w:id="512" w:author="Kiran Polaki/EQA - Certification /EQA/Professional/Samsung Electronics" w:date="2025-08-15T18:09:00Z"/>
              </w:rPr>
            </w:pPr>
            <w:ins w:id="513" w:author="Kiran Polaki/EQA - Certification /EQA/Professional/Samsung Electronics" w:date="2025-08-15T18:09:00Z">
              <w:r w:rsidRPr="001F396A">
                <w:t xml:space="preserve">    MIME-part-body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35EF" w14:textId="77777777" w:rsidR="003A4BEC" w:rsidRPr="001F396A" w:rsidRDefault="003A4BEC">
            <w:pPr>
              <w:pStyle w:val="TAL"/>
              <w:rPr>
                <w:ins w:id="514" w:author="Kiran Polaki/EQA - Certification /EQA/Professional/Samsung Electronics" w:date="2025-08-15T18:09:00Z"/>
              </w:rPr>
            </w:pPr>
            <w:ins w:id="515" w:author="Kiran Polaki/EQA - Certification /EQA/Professional/Samsung Electronics" w:date="2025-08-15T18:09:00Z">
              <w:r w:rsidRPr="001F396A">
                <w:t>MC</w:t>
              </w:r>
              <w:r>
                <w:t>Data</w:t>
              </w:r>
              <w:r w:rsidRPr="001F396A">
                <w:t>-Regroup as described in Table 6.</w:t>
              </w:r>
              <w:r>
                <w:t>9</w:t>
              </w:r>
              <w:r w:rsidRPr="001F396A">
                <w:t>.</w:t>
              </w:r>
            </w:ins>
            <w:ins w:id="516" w:author="Kiran Polaki/EQA - Certification /EQA/Professional/Samsung Electronics" w:date="2025-08-15T18:52:00Z">
              <w:r w:rsidR="007A6F63">
                <w:t>1</w:t>
              </w:r>
            </w:ins>
            <w:ins w:id="517" w:author="Kiran Polaki/EQA - Certification /EQA/Professional/Samsung Electronics" w:date="2025-08-15T18:09:00Z">
              <w:r w:rsidRPr="001F396A">
                <w:t>.3.3-4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2E36B" w14:textId="77777777" w:rsidR="003A4BEC" w:rsidRPr="001F396A" w:rsidRDefault="003A4BEC" w:rsidP="00015480">
            <w:pPr>
              <w:pStyle w:val="TAL"/>
              <w:rPr>
                <w:ins w:id="518" w:author="Kiran Polaki/EQA - Certification /EQA/Professional/Samsung Electronics" w:date="2025-08-15T18:09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78A7" w14:textId="77777777" w:rsidR="003A4BEC" w:rsidRPr="001F396A" w:rsidRDefault="003A4BEC" w:rsidP="00015480">
            <w:pPr>
              <w:pStyle w:val="TAL"/>
              <w:rPr>
                <w:ins w:id="519" w:author="Kiran Polaki/EQA - Certification /EQA/Professional/Samsung Electronics" w:date="2025-08-15T18:09:00Z"/>
              </w:rPr>
            </w:pPr>
            <w:ins w:id="520" w:author="Kiran Polaki/EQA - Certification /EQA/Professional/Samsung Electronics" w:date="2025-08-15T18:09:00Z">
              <w:r w:rsidRPr="00C57C20">
                <w:t>TS 24.282 [31] clause 23.2.1.3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9761" w14:textId="77777777" w:rsidR="003A4BEC" w:rsidRPr="001F396A" w:rsidRDefault="003A4BEC" w:rsidP="00015480">
            <w:pPr>
              <w:pStyle w:val="TAL"/>
              <w:rPr>
                <w:ins w:id="521" w:author="Kiran Polaki/EQA - Certification /EQA/Professional/Samsung Electronics" w:date="2025-08-15T18:09:00Z"/>
              </w:rPr>
            </w:pPr>
          </w:p>
        </w:tc>
      </w:tr>
    </w:tbl>
    <w:p w14:paraId="5F9B8FE5" w14:textId="77777777" w:rsidR="003A4BEC" w:rsidRPr="001F396A" w:rsidRDefault="003A4BEC" w:rsidP="003A4BEC">
      <w:pPr>
        <w:rPr>
          <w:ins w:id="522" w:author="Kiran Polaki/EQA - Certification /EQA/Professional/Samsung Electronics" w:date="2025-08-15T18:09:00Z"/>
        </w:rPr>
      </w:pPr>
    </w:p>
    <w:p w14:paraId="6DEC39AD" w14:textId="77777777" w:rsidR="003A4BEC" w:rsidRPr="001F396A" w:rsidRDefault="003A4BEC" w:rsidP="003A4BEC">
      <w:pPr>
        <w:pStyle w:val="TH"/>
        <w:rPr>
          <w:ins w:id="523" w:author="Kiran Polaki/EQA - Certification /EQA/Professional/Samsung Electronics" w:date="2025-08-15T18:09:00Z"/>
        </w:rPr>
      </w:pPr>
      <w:ins w:id="524" w:author="Kiran Polaki/EQA - Certification /EQA/Professional/Samsung Electronics" w:date="2025-08-15T18:09:00Z">
        <w:r w:rsidRPr="001F396A">
          <w:t>Table 6.</w:t>
        </w:r>
        <w:r>
          <w:t>9</w:t>
        </w:r>
        <w:r w:rsidR="008B16DA">
          <w:t>.1</w:t>
        </w:r>
        <w:r w:rsidRPr="001F396A">
          <w:t>.3.3-3: MC</w:t>
        </w:r>
        <w:r>
          <w:t>Data</w:t>
        </w:r>
        <w:r w:rsidRPr="001F396A">
          <w:t>-Info in SIP MESSAGE (Table 6.</w:t>
        </w:r>
        <w:r>
          <w:t>9</w:t>
        </w:r>
        <w:r w:rsidRPr="001F396A">
          <w:t>.</w:t>
        </w:r>
      </w:ins>
      <w:ins w:id="525" w:author="Kiran Polaki/EQA - Certification /EQA/Professional/Samsung Electronics" w:date="2025-08-15T18:30:00Z">
        <w:r w:rsidR="00015480">
          <w:t>1</w:t>
        </w:r>
      </w:ins>
      <w:ins w:id="526" w:author="Kiran Polaki/EQA - Certification /EQA/Professional/Samsung Electronics" w:date="2025-08-15T18:09:00Z">
        <w:r w:rsidRPr="001F396A">
          <w:t>.3.3-2)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2129"/>
        <w:gridCol w:w="2127"/>
        <w:gridCol w:w="1419"/>
        <w:gridCol w:w="1134"/>
      </w:tblGrid>
      <w:tr w:rsidR="003A4BEC" w:rsidRPr="001F396A" w14:paraId="79DAAAE2" w14:textId="77777777" w:rsidTr="00015480">
        <w:trPr>
          <w:ins w:id="527" w:author="Kiran Polaki/EQA - Certification /EQA/Professional/Samsung Electronics" w:date="2025-08-15T18:09:00Z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D9ADC" w14:textId="77777777" w:rsidR="003A4BEC" w:rsidRPr="001F396A" w:rsidRDefault="003A4BEC" w:rsidP="00015480">
            <w:pPr>
              <w:pStyle w:val="TAL"/>
              <w:rPr>
                <w:ins w:id="528" w:author="Kiran Polaki/EQA - Certification /EQA/Professional/Samsung Electronics" w:date="2025-08-15T18:09:00Z"/>
              </w:rPr>
            </w:pPr>
            <w:ins w:id="529" w:author="Kiran Polaki/EQA - Certification /EQA/Professional/Samsung Electronics" w:date="2025-08-15T18:09:00Z">
              <w:r w:rsidRPr="001F396A">
                <w:t>Derivation Path: TS 37.579-1 [2], Table 5.5.3.2.2-</w:t>
              </w:r>
              <w:r>
                <w:t>3</w:t>
              </w:r>
            </w:ins>
          </w:p>
        </w:tc>
      </w:tr>
      <w:tr w:rsidR="003A4BEC" w:rsidRPr="001F396A" w14:paraId="57E611BF" w14:textId="77777777" w:rsidTr="00015480">
        <w:trPr>
          <w:ins w:id="530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A8C72" w14:textId="77777777" w:rsidR="003A4BEC" w:rsidRPr="001F396A" w:rsidRDefault="003A4BEC" w:rsidP="00015480">
            <w:pPr>
              <w:pStyle w:val="TAH"/>
              <w:rPr>
                <w:ins w:id="531" w:author="Kiran Polaki/EQA - Certification /EQA/Professional/Samsung Electronics" w:date="2025-08-15T18:09:00Z"/>
              </w:rPr>
            </w:pPr>
            <w:ins w:id="532" w:author="Kiran Polaki/EQA - Certification /EQA/Professional/Samsung Electronics" w:date="2025-08-15T18:09:00Z">
              <w:r w:rsidRPr="001F396A">
                <w:t>Information Element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AE46D" w14:textId="77777777" w:rsidR="003A4BEC" w:rsidRPr="001F396A" w:rsidRDefault="003A4BEC" w:rsidP="00015480">
            <w:pPr>
              <w:pStyle w:val="TAH"/>
              <w:rPr>
                <w:ins w:id="533" w:author="Kiran Polaki/EQA - Certification /EQA/Professional/Samsung Electronics" w:date="2025-08-15T18:09:00Z"/>
              </w:rPr>
            </w:pPr>
            <w:ins w:id="534" w:author="Kiran Polaki/EQA - Certification /EQA/Professional/Samsung Electronics" w:date="2025-08-15T18:09:00Z">
              <w:r w:rsidRPr="001F396A">
                <w:t>Value/remark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A22D5" w14:textId="77777777" w:rsidR="003A4BEC" w:rsidRPr="001F396A" w:rsidRDefault="003A4BEC" w:rsidP="00015480">
            <w:pPr>
              <w:pStyle w:val="TAH"/>
              <w:rPr>
                <w:ins w:id="535" w:author="Kiran Polaki/EQA - Certification /EQA/Professional/Samsung Electronics" w:date="2025-08-15T18:09:00Z"/>
              </w:rPr>
            </w:pPr>
            <w:ins w:id="536" w:author="Kiran Polaki/EQA - Certification /EQA/Professional/Samsung Electronics" w:date="2025-08-15T18:09:00Z">
              <w:r w:rsidRPr="001F396A">
                <w:t>Comment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71B2D" w14:textId="77777777" w:rsidR="003A4BEC" w:rsidRPr="001F396A" w:rsidRDefault="003A4BEC" w:rsidP="00015480">
            <w:pPr>
              <w:pStyle w:val="TAH"/>
              <w:rPr>
                <w:ins w:id="537" w:author="Kiran Polaki/EQA - Certification /EQA/Professional/Samsung Electronics" w:date="2025-08-15T18:09:00Z"/>
              </w:rPr>
            </w:pPr>
            <w:ins w:id="538" w:author="Kiran Polaki/EQA - Certification /EQA/Professional/Samsung Electronics" w:date="2025-08-15T18:09:00Z">
              <w:r w:rsidRPr="001F396A">
                <w:t>Reference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2A4001" w14:textId="77777777" w:rsidR="003A4BEC" w:rsidRPr="001F396A" w:rsidRDefault="003A4BEC" w:rsidP="00015480">
            <w:pPr>
              <w:pStyle w:val="TAH"/>
              <w:rPr>
                <w:ins w:id="539" w:author="Kiran Polaki/EQA - Certification /EQA/Professional/Samsung Electronics" w:date="2025-08-15T18:09:00Z"/>
              </w:rPr>
            </w:pPr>
            <w:ins w:id="540" w:author="Kiran Polaki/EQA - Certification /EQA/Professional/Samsung Electronics" w:date="2025-08-15T18:09:00Z">
              <w:r w:rsidRPr="001F396A">
                <w:t>Condition</w:t>
              </w:r>
            </w:ins>
          </w:p>
        </w:tc>
      </w:tr>
      <w:tr w:rsidR="003A4BEC" w:rsidRPr="001F396A" w14:paraId="0A3C2DB7" w14:textId="77777777" w:rsidTr="00015480">
        <w:trPr>
          <w:ins w:id="541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3ACBF" w14:textId="77777777" w:rsidR="003A4BEC" w:rsidRPr="001F396A" w:rsidRDefault="003A4BEC" w:rsidP="00015480">
            <w:pPr>
              <w:pStyle w:val="TAL"/>
              <w:rPr>
                <w:ins w:id="542" w:author="Kiran Polaki/EQA - Certification /EQA/Professional/Samsung Electronics" w:date="2025-08-15T18:09:00Z"/>
              </w:rPr>
            </w:pPr>
            <w:ins w:id="543" w:author="Kiran Polaki/EQA - Certification /EQA/Professional/Samsung Electronics" w:date="2025-08-15T18:09:00Z">
              <w:r>
                <w:t>mcdata</w:t>
              </w:r>
              <w:r w:rsidRPr="001F396A">
                <w:t>info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E57E" w14:textId="77777777" w:rsidR="003A4BEC" w:rsidRPr="001F396A" w:rsidRDefault="003A4BEC" w:rsidP="00015480">
            <w:pPr>
              <w:pStyle w:val="TAL"/>
              <w:rPr>
                <w:ins w:id="544" w:author="Kiran Polaki/EQA - Certification /EQA/Professional/Samsung Electronics" w:date="2025-08-15T18:09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DEE6" w14:textId="77777777" w:rsidR="003A4BEC" w:rsidRPr="001F396A" w:rsidRDefault="003A4BEC" w:rsidP="00015480">
            <w:pPr>
              <w:pStyle w:val="TAL"/>
              <w:rPr>
                <w:ins w:id="545" w:author="Kiran Polaki/EQA - Certification /EQA/Professional/Samsung Electronics" w:date="2025-08-15T18:09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0C5F" w14:textId="77777777" w:rsidR="003A4BEC" w:rsidRPr="001F396A" w:rsidRDefault="003A4BEC" w:rsidP="00015480">
            <w:pPr>
              <w:pStyle w:val="TAL"/>
              <w:rPr>
                <w:ins w:id="546" w:author="Kiran Polaki/EQA - Certification /EQA/Professional/Samsung Electronics" w:date="2025-08-15T18:0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598B27" w14:textId="77777777" w:rsidR="003A4BEC" w:rsidRPr="001F396A" w:rsidRDefault="003A4BEC" w:rsidP="00015480">
            <w:pPr>
              <w:pStyle w:val="TAL"/>
              <w:rPr>
                <w:ins w:id="547" w:author="Kiran Polaki/EQA - Certification /EQA/Professional/Samsung Electronics" w:date="2025-08-15T18:09:00Z"/>
              </w:rPr>
            </w:pPr>
          </w:p>
        </w:tc>
      </w:tr>
      <w:tr w:rsidR="003A4BEC" w:rsidRPr="001F396A" w14:paraId="7A014A83" w14:textId="77777777" w:rsidTr="00015480">
        <w:trPr>
          <w:ins w:id="548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27117" w14:textId="77777777" w:rsidR="003A4BEC" w:rsidRPr="001F396A" w:rsidRDefault="003A4BEC" w:rsidP="00015480">
            <w:pPr>
              <w:pStyle w:val="TAL"/>
              <w:rPr>
                <w:ins w:id="549" w:author="Kiran Polaki/EQA - Certification /EQA/Professional/Samsung Electronics" w:date="2025-08-15T18:09:00Z"/>
              </w:rPr>
            </w:pPr>
            <w:ins w:id="550" w:author="Kiran Polaki/EQA - Certification /EQA/Professional/Samsung Electronics" w:date="2025-08-15T18:09:00Z">
              <w:r w:rsidRPr="001F396A">
                <w:t xml:space="preserve">  </w:t>
              </w:r>
              <w:r>
                <w:t>mcdata</w:t>
              </w:r>
              <w:r w:rsidRPr="001F396A">
                <w:t>-Params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4E41" w14:textId="77777777" w:rsidR="003A4BEC" w:rsidRPr="001F396A" w:rsidRDefault="003A4BEC" w:rsidP="00015480">
            <w:pPr>
              <w:pStyle w:val="TAL"/>
              <w:rPr>
                <w:ins w:id="551" w:author="Kiran Polaki/EQA - Certification /EQA/Professional/Samsung Electronics" w:date="2025-08-15T18:09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F7B7" w14:textId="77777777" w:rsidR="003A4BEC" w:rsidRPr="001F396A" w:rsidRDefault="003A4BEC" w:rsidP="00015480">
            <w:pPr>
              <w:pStyle w:val="TAL"/>
              <w:rPr>
                <w:ins w:id="552" w:author="Kiran Polaki/EQA - Certification /EQA/Professional/Samsung Electronics" w:date="2025-08-15T18:09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1B18" w14:textId="77777777" w:rsidR="003A4BEC" w:rsidRPr="001F396A" w:rsidRDefault="003A4BEC" w:rsidP="00015480">
            <w:pPr>
              <w:pStyle w:val="TAL"/>
              <w:rPr>
                <w:ins w:id="553" w:author="Kiran Polaki/EQA - Certification /EQA/Professional/Samsung Electronics" w:date="2025-08-15T18:0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4C0C" w14:textId="77777777" w:rsidR="003A4BEC" w:rsidRPr="001F396A" w:rsidRDefault="003A4BEC" w:rsidP="00015480">
            <w:pPr>
              <w:pStyle w:val="TAL"/>
              <w:rPr>
                <w:ins w:id="554" w:author="Kiran Polaki/EQA - Certification /EQA/Professional/Samsung Electronics" w:date="2025-08-15T18:09:00Z"/>
              </w:rPr>
            </w:pPr>
          </w:p>
        </w:tc>
      </w:tr>
      <w:tr w:rsidR="003A4BEC" w:rsidRPr="001F396A" w14:paraId="19AA7D6D" w14:textId="77777777" w:rsidTr="00015480">
        <w:trPr>
          <w:ins w:id="555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81FF" w14:textId="77777777" w:rsidR="003A4BEC" w:rsidRPr="001F396A" w:rsidRDefault="003A4BEC" w:rsidP="00015480">
            <w:pPr>
              <w:pStyle w:val="TAL"/>
              <w:rPr>
                <w:ins w:id="556" w:author="Kiran Polaki/EQA - Certification /EQA/Professional/Samsung Electronics" w:date="2025-08-15T18:09:00Z"/>
              </w:rPr>
            </w:pPr>
            <w:ins w:id="557" w:author="Kiran Polaki/EQA - Certification /EQA/Professional/Samsung Electronics" w:date="2025-08-15T18:09:00Z">
              <w:r w:rsidRPr="001F396A">
                <w:t xml:space="preserve">    </w:t>
              </w:r>
              <w:r>
                <w:t>mcdata</w:t>
              </w:r>
              <w:r w:rsidRPr="001F396A">
                <w:t>-request-uri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D799" w14:textId="77777777" w:rsidR="003A4BEC" w:rsidRPr="001F396A" w:rsidRDefault="003A4BEC" w:rsidP="00015480">
            <w:pPr>
              <w:pStyle w:val="TAL"/>
              <w:rPr>
                <w:ins w:id="558" w:author="Kiran Polaki/EQA - Certification /EQA/Professional/Samsung Electronics" w:date="2025-08-15T18:09:00Z"/>
              </w:rPr>
            </w:pPr>
            <w:ins w:id="559" w:author="Kiran Polaki/EQA - Certification /EQA/Professional/Samsung Electronics" w:date="2025-08-15T18:09:00Z">
              <w:r w:rsidRPr="001F396A">
                <w:t>not present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D8C1" w14:textId="77777777" w:rsidR="003A4BEC" w:rsidRPr="001F396A" w:rsidRDefault="003A4BEC" w:rsidP="00015480">
            <w:pPr>
              <w:pStyle w:val="TAL"/>
              <w:rPr>
                <w:ins w:id="560" w:author="Kiran Polaki/EQA - Certification /EQA/Professional/Samsung Electronics" w:date="2025-08-15T18:09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4B97" w14:textId="77777777" w:rsidR="003A4BEC" w:rsidRPr="001F396A" w:rsidRDefault="003A4BEC" w:rsidP="00015480">
            <w:pPr>
              <w:pStyle w:val="TAL"/>
              <w:rPr>
                <w:ins w:id="561" w:author="Kiran Polaki/EQA - Certification /EQA/Professional/Samsung Electronics" w:date="2025-08-15T18:0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B3DA" w14:textId="77777777" w:rsidR="003A4BEC" w:rsidRPr="001F396A" w:rsidRDefault="003A4BEC" w:rsidP="00015480">
            <w:pPr>
              <w:pStyle w:val="TAL"/>
              <w:rPr>
                <w:ins w:id="562" w:author="Kiran Polaki/EQA - Certification /EQA/Professional/Samsung Electronics" w:date="2025-08-15T18:09:00Z"/>
              </w:rPr>
            </w:pPr>
          </w:p>
        </w:tc>
      </w:tr>
      <w:tr w:rsidR="003A4BEC" w:rsidRPr="001F396A" w14:paraId="6B20A701" w14:textId="77777777" w:rsidTr="00015480">
        <w:trPr>
          <w:ins w:id="563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8029" w14:textId="77777777" w:rsidR="003A4BEC" w:rsidRPr="001F396A" w:rsidRDefault="003A4BEC" w:rsidP="00015480">
            <w:pPr>
              <w:pStyle w:val="TAL"/>
              <w:rPr>
                <w:ins w:id="564" w:author="Kiran Polaki/EQA - Certification /EQA/Professional/Samsung Electronics" w:date="2025-08-15T18:09:00Z"/>
              </w:rPr>
            </w:pPr>
            <w:ins w:id="565" w:author="Kiran Polaki/EQA - Certification /EQA/Professional/Samsung Electronics" w:date="2025-08-15T18:09:00Z">
              <w:r w:rsidRPr="001F396A">
                <w:t xml:space="preserve">    </w:t>
              </w:r>
              <w:r>
                <w:t>mcdata</w:t>
              </w:r>
              <w:r w:rsidRPr="001F396A">
                <w:t>-calling-user-id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7C44" w14:textId="77777777" w:rsidR="003A4BEC" w:rsidRPr="001F396A" w:rsidRDefault="003A4BEC" w:rsidP="00015480">
            <w:pPr>
              <w:pStyle w:val="TAL"/>
              <w:rPr>
                <w:ins w:id="566" w:author="Kiran Polaki/EQA - Certification /EQA/Professional/Samsung Electronics" w:date="2025-08-15T18:09:00Z"/>
              </w:rPr>
            </w:pPr>
            <w:ins w:id="567" w:author="Kiran Polaki/EQA - Certification /EQA/Professional/Samsung Electronics" w:date="2025-08-15T18:09:00Z">
              <w:r w:rsidRPr="001F396A">
                <w:t>not present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2E83C" w14:textId="77777777" w:rsidR="003A4BEC" w:rsidRPr="001F396A" w:rsidRDefault="003A4BEC" w:rsidP="00015480">
            <w:pPr>
              <w:pStyle w:val="TAL"/>
              <w:rPr>
                <w:ins w:id="568" w:author="Kiran Polaki/EQA - Certification /EQA/Professional/Samsung Electronics" w:date="2025-08-15T18:09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3418" w14:textId="77777777" w:rsidR="003A4BEC" w:rsidRPr="001F396A" w:rsidRDefault="003A4BEC" w:rsidP="00015480">
            <w:pPr>
              <w:pStyle w:val="TAL"/>
              <w:rPr>
                <w:ins w:id="569" w:author="Kiran Polaki/EQA - Certification /EQA/Professional/Samsung Electronics" w:date="2025-08-15T18:0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F3E95" w14:textId="77777777" w:rsidR="003A4BEC" w:rsidRPr="001F396A" w:rsidRDefault="003A4BEC" w:rsidP="00015480">
            <w:pPr>
              <w:pStyle w:val="TAL"/>
              <w:rPr>
                <w:ins w:id="570" w:author="Kiran Polaki/EQA - Certification /EQA/Professional/Samsung Electronics" w:date="2025-08-15T18:09:00Z"/>
              </w:rPr>
            </w:pPr>
          </w:p>
        </w:tc>
      </w:tr>
      <w:tr w:rsidR="003A4BEC" w:rsidRPr="001F396A" w14:paraId="2DB11843" w14:textId="77777777" w:rsidTr="00015480">
        <w:trPr>
          <w:ins w:id="571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B923" w14:textId="77777777" w:rsidR="003A4BEC" w:rsidRPr="001F396A" w:rsidRDefault="003A4BEC" w:rsidP="00015480">
            <w:pPr>
              <w:pStyle w:val="TAL"/>
              <w:rPr>
                <w:ins w:id="572" w:author="Kiran Polaki/EQA - Certification /EQA/Professional/Samsung Electronics" w:date="2025-08-15T18:09:00Z"/>
              </w:rPr>
            </w:pPr>
            <w:ins w:id="573" w:author="Kiran Polaki/EQA - Certification /EQA/Professional/Samsung Electronics" w:date="2025-08-15T18:09:00Z">
              <w:r w:rsidRPr="001F396A">
                <w:t xml:space="preserve">    </w:t>
              </w:r>
              <w:r>
                <w:t>mcdata</w:t>
              </w:r>
              <w:r w:rsidRPr="001F396A">
                <w:t>-client-id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6396" w14:textId="77777777" w:rsidR="003A4BEC" w:rsidRPr="001F396A" w:rsidRDefault="003A4BEC" w:rsidP="00015480">
            <w:pPr>
              <w:pStyle w:val="TAL"/>
              <w:rPr>
                <w:ins w:id="574" w:author="Kiran Polaki/EQA - Certification /EQA/Professional/Samsung Electronics" w:date="2025-08-15T18:09:00Z"/>
              </w:rPr>
            </w:pPr>
            <w:ins w:id="575" w:author="Kiran Polaki/EQA - Certification /EQA/Professional/Samsung Electronics" w:date="2025-08-15T18:09:00Z">
              <w:r w:rsidRPr="001F396A">
                <w:rPr>
                  <w:rFonts w:eastAsia="SimSun"/>
                </w:rPr>
                <w:t>Encrypted &lt;mc</w:t>
              </w:r>
              <w:r>
                <w:rPr>
                  <w:rFonts w:eastAsia="SimSun"/>
                </w:rPr>
                <w:t>data</w:t>
              </w:r>
              <w:r w:rsidRPr="001F396A">
                <w:rPr>
                  <w:rFonts w:eastAsia="SimSun"/>
                </w:rPr>
                <w:t>-client-id&gt; with mc</w:t>
              </w:r>
              <w:r>
                <w:rPr>
                  <w:rFonts w:eastAsia="SimSun"/>
                </w:rPr>
                <w:t>data</w:t>
              </w:r>
              <w:r w:rsidRPr="001F396A">
                <w:rPr>
                  <w:rFonts w:eastAsia="SimSun"/>
                </w:rPr>
                <w:t>String set to px_MCX_Client_B_ID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2C3D" w14:textId="77777777" w:rsidR="003A4BEC" w:rsidRPr="001F396A" w:rsidRDefault="003A4BEC" w:rsidP="00015480">
            <w:pPr>
              <w:pStyle w:val="TAL"/>
              <w:rPr>
                <w:ins w:id="576" w:author="Kiran Polaki/EQA - Certification /EQA/Professional/Samsung Electronics" w:date="2025-08-15T18:09:00Z"/>
              </w:rPr>
            </w:pPr>
            <w:ins w:id="577" w:author="Kiran Polaki/EQA - Certification /EQA/Professional/Samsung Electronics" w:date="2025-08-15T18:09:00Z">
              <w:r w:rsidRPr="001F396A">
                <w:rPr>
                  <w:rFonts w:eastAsia="SimSun"/>
                </w:rPr>
                <w:t>Encryption according to NOTE 1 in TS 37.579-1 [2] Table 5.5.3.2.2-</w:t>
              </w:r>
              <w:r>
                <w:rPr>
                  <w:rFonts w:eastAsia="SimSun"/>
                </w:rPr>
                <w:t>3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E338" w14:textId="77777777" w:rsidR="003A4BEC" w:rsidRPr="001F396A" w:rsidRDefault="003A4BEC" w:rsidP="00015480">
            <w:pPr>
              <w:pStyle w:val="TAL"/>
              <w:rPr>
                <w:ins w:id="578" w:author="Kiran Polaki/EQA - Certification /EQA/Professional/Samsung Electronics" w:date="2025-08-15T18:09:00Z"/>
              </w:rPr>
            </w:pPr>
            <w:ins w:id="579" w:author="Kiran Polaki/EQA - Certification /EQA/Professional/Samsung Electronics" w:date="2025-08-15T18:09:00Z">
              <w:r w:rsidRPr="00745B60">
                <w:t>TS 24.28</w:t>
              </w:r>
              <w:r>
                <w:t>2</w:t>
              </w:r>
              <w:r w:rsidRPr="00745B60">
                <w:t xml:space="preserve"> </w:t>
              </w:r>
              <w:r>
                <w:t xml:space="preserve">[31] </w:t>
              </w:r>
              <w:r w:rsidRPr="00745B60">
                <w:t xml:space="preserve">clause </w:t>
              </w:r>
              <w:r w:rsidRPr="00B35EA9">
                <w:t>23.2.1.3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CAFC" w14:textId="77777777" w:rsidR="003A4BEC" w:rsidRPr="001F396A" w:rsidRDefault="003A4BEC" w:rsidP="00015480">
            <w:pPr>
              <w:pStyle w:val="TAL"/>
              <w:rPr>
                <w:ins w:id="580" w:author="Kiran Polaki/EQA - Certification /EQA/Professional/Samsung Electronics" w:date="2025-08-15T18:09:00Z"/>
              </w:rPr>
            </w:pPr>
          </w:p>
        </w:tc>
      </w:tr>
    </w:tbl>
    <w:p w14:paraId="7DFC9FC6" w14:textId="77777777" w:rsidR="003A4BEC" w:rsidRPr="001F396A" w:rsidRDefault="003A4BEC" w:rsidP="003A4BEC">
      <w:pPr>
        <w:rPr>
          <w:ins w:id="581" w:author="Kiran Polaki/EQA - Certification /EQA/Professional/Samsung Electronics" w:date="2025-08-15T18:09:00Z"/>
        </w:rPr>
      </w:pPr>
    </w:p>
    <w:p w14:paraId="5F8A5C2C" w14:textId="77777777" w:rsidR="003A4BEC" w:rsidRPr="001F396A" w:rsidRDefault="003A4BEC" w:rsidP="003A4BEC">
      <w:pPr>
        <w:pStyle w:val="TH"/>
        <w:rPr>
          <w:ins w:id="582" w:author="Kiran Polaki/EQA - Certification /EQA/Professional/Samsung Electronics" w:date="2025-08-15T18:09:00Z"/>
        </w:rPr>
      </w:pPr>
      <w:ins w:id="583" w:author="Kiran Polaki/EQA - Certification /EQA/Professional/Samsung Electronics" w:date="2025-08-15T18:09:00Z">
        <w:r w:rsidRPr="001F396A">
          <w:t>Table 6.</w:t>
        </w:r>
        <w:r>
          <w:t>9</w:t>
        </w:r>
        <w:r w:rsidR="008B16DA">
          <w:t>.1</w:t>
        </w:r>
        <w:r w:rsidRPr="001F396A">
          <w:t>.3.3-4: MC</w:t>
        </w:r>
        <w:r>
          <w:t>Data</w:t>
        </w:r>
        <w:r w:rsidRPr="001F396A">
          <w:t>-Regroup in SIP MESSAGE (Table 6.</w:t>
        </w:r>
        <w:r>
          <w:t>9</w:t>
        </w:r>
        <w:r w:rsidRPr="001F396A">
          <w:t>.</w:t>
        </w:r>
      </w:ins>
      <w:ins w:id="584" w:author="Kiran Polaki/EQA - Certification /EQA/Professional/Samsung Electronics" w:date="2025-08-15T18:33:00Z">
        <w:r w:rsidR="00015480">
          <w:t>1</w:t>
        </w:r>
      </w:ins>
      <w:ins w:id="585" w:author="Kiran Polaki/EQA - Certification /EQA/Professional/Samsung Electronics" w:date="2025-08-15T18:09:00Z">
        <w:r w:rsidRPr="001F396A">
          <w:t>.3.3-2)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3A4BEC" w:rsidRPr="001F396A" w14:paraId="265F01F9" w14:textId="77777777" w:rsidTr="00015480">
        <w:trPr>
          <w:ins w:id="586" w:author="Kiran Polaki/EQA - Certification /EQA/Professional/Samsung Electronics" w:date="2025-08-15T18:09:00Z"/>
        </w:trPr>
        <w:tc>
          <w:tcPr>
            <w:tcW w:w="9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EFDE4" w14:textId="77777777" w:rsidR="003A4BEC" w:rsidRPr="001F396A" w:rsidRDefault="003A4BEC" w:rsidP="00015480">
            <w:pPr>
              <w:pStyle w:val="TAL"/>
              <w:rPr>
                <w:ins w:id="587" w:author="Kiran Polaki/EQA - Certification /EQA/Professional/Samsung Electronics" w:date="2025-08-15T18:09:00Z"/>
              </w:rPr>
            </w:pPr>
            <w:ins w:id="588" w:author="Kiran Polaki/EQA - Certification /EQA/Professional/Samsung Electronics" w:date="2025-08-15T18:09:00Z">
              <w:r w:rsidRPr="001F396A">
                <w:t>Derivation Path: TS 37.579-1 [2], Table 5.5.3.16.3-</w:t>
              </w:r>
              <w:r>
                <w:t>3</w:t>
              </w:r>
              <w:r w:rsidRPr="001F396A">
                <w:t>, condition USER_REGROUP</w:t>
              </w:r>
            </w:ins>
          </w:p>
        </w:tc>
      </w:tr>
    </w:tbl>
    <w:p w14:paraId="25DB87BF" w14:textId="77777777" w:rsidR="003A4BEC" w:rsidRPr="001F396A" w:rsidRDefault="003A4BEC" w:rsidP="003A4BEC">
      <w:pPr>
        <w:rPr>
          <w:ins w:id="589" w:author="Kiran Polaki/EQA - Certification /EQA/Professional/Samsung Electronics" w:date="2025-08-15T18:09:00Z"/>
        </w:rPr>
      </w:pPr>
    </w:p>
    <w:p w14:paraId="71F37F81" w14:textId="77777777" w:rsidR="003A4BEC" w:rsidRPr="001F396A" w:rsidRDefault="003A4BEC" w:rsidP="003A4BEC">
      <w:pPr>
        <w:pStyle w:val="TH"/>
        <w:rPr>
          <w:ins w:id="590" w:author="Kiran Polaki/EQA - Certification /EQA/Professional/Samsung Electronics" w:date="2025-08-15T18:09:00Z"/>
        </w:rPr>
      </w:pPr>
      <w:ins w:id="591" w:author="Kiran Polaki/EQA - Certification /EQA/Professional/Samsung Electronics" w:date="2025-08-15T18:09:00Z">
        <w:r w:rsidRPr="001F396A">
          <w:lastRenderedPageBreak/>
          <w:t>Table 6.</w:t>
        </w:r>
        <w:r>
          <w:t>9</w:t>
        </w:r>
        <w:r w:rsidR="008B16DA">
          <w:t>.1</w:t>
        </w:r>
        <w:r w:rsidRPr="001F396A">
          <w:t>.3.3-5: SIP INVITE from the UE (step 6, Table 6.</w:t>
        </w:r>
        <w:r>
          <w:t>9</w:t>
        </w:r>
        <w:r w:rsidRPr="001F396A">
          <w:t>.</w:t>
        </w:r>
      </w:ins>
      <w:ins w:id="592" w:author="Kiran Polaki/EQA - Certification /EQA/Professional/Samsung Electronics" w:date="2025-08-15T18:33:00Z">
        <w:r w:rsidR="00015480">
          <w:t>1</w:t>
        </w:r>
      </w:ins>
      <w:ins w:id="593" w:author="Kiran Polaki/EQA - Certification /EQA/Professional/Samsung Electronics" w:date="2025-08-15T18:09:00Z">
        <w:r w:rsidRPr="001F396A">
          <w:t>.3.2-1;</w:t>
        </w:r>
        <w:r w:rsidRPr="001F396A">
          <w:br/>
          <w:t>step 2, TS 37.579-1 [2] Table 5.3</w:t>
        </w:r>
        <w:r>
          <w:t>C</w:t>
        </w:r>
        <w:r w:rsidRPr="001F396A">
          <w:t>.</w:t>
        </w:r>
        <w:r>
          <w:t>2</w:t>
        </w:r>
        <w:r w:rsidRPr="001F396A">
          <w:t>.3-1)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</w:tblGrid>
      <w:tr w:rsidR="003A4BEC" w:rsidRPr="001F396A" w14:paraId="3C982160" w14:textId="77777777" w:rsidTr="00015480">
        <w:trPr>
          <w:ins w:id="594" w:author="Kiran Polaki/EQA - Certification /EQA/Professional/Samsung Electronics" w:date="2025-08-15T18:09:00Z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F5EE4" w14:textId="77777777" w:rsidR="003A4BEC" w:rsidRPr="001F396A" w:rsidRDefault="003A4BEC" w:rsidP="00015480">
            <w:pPr>
              <w:pStyle w:val="TAL"/>
              <w:rPr>
                <w:ins w:id="595" w:author="Kiran Polaki/EQA - Certification /EQA/Professional/Samsung Electronics" w:date="2025-08-15T18:09:00Z"/>
              </w:rPr>
            </w:pPr>
            <w:ins w:id="596" w:author="Kiran Polaki/EQA - Certification /EQA/Professional/Samsung Electronics" w:date="2025-08-15T18:09:00Z">
              <w:r w:rsidRPr="001F396A">
                <w:t>Derivation Path: TS 37.579-1 [2], Table 5.5.2.5.1-1</w:t>
              </w:r>
            </w:ins>
          </w:p>
        </w:tc>
      </w:tr>
      <w:tr w:rsidR="003A4BEC" w:rsidRPr="001F396A" w14:paraId="0D968818" w14:textId="77777777" w:rsidTr="00015480">
        <w:trPr>
          <w:ins w:id="597" w:author="Kiran Polaki/EQA - Certification /EQA/Professional/Samsung Electronics" w:date="2025-08-15T18:09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543D5" w14:textId="77777777" w:rsidR="003A4BEC" w:rsidRPr="001F396A" w:rsidRDefault="003A4BEC" w:rsidP="00015480">
            <w:pPr>
              <w:pStyle w:val="TAH"/>
              <w:rPr>
                <w:ins w:id="598" w:author="Kiran Polaki/EQA - Certification /EQA/Professional/Samsung Electronics" w:date="2025-08-15T18:09:00Z"/>
              </w:rPr>
            </w:pPr>
            <w:ins w:id="599" w:author="Kiran Polaki/EQA - Certification /EQA/Professional/Samsung Electronics" w:date="2025-08-15T18:09:00Z">
              <w:r w:rsidRPr="001F396A">
                <w:t>Information Element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801B3" w14:textId="77777777" w:rsidR="003A4BEC" w:rsidRPr="001F396A" w:rsidRDefault="003A4BEC" w:rsidP="00015480">
            <w:pPr>
              <w:pStyle w:val="TAH"/>
              <w:rPr>
                <w:ins w:id="600" w:author="Kiran Polaki/EQA - Certification /EQA/Professional/Samsung Electronics" w:date="2025-08-15T18:09:00Z"/>
              </w:rPr>
            </w:pPr>
            <w:ins w:id="601" w:author="Kiran Polaki/EQA - Certification /EQA/Professional/Samsung Electronics" w:date="2025-08-15T18:09:00Z">
              <w:r w:rsidRPr="001F396A">
                <w:t>Value/remark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5CFCB" w14:textId="77777777" w:rsidR="003A4BEC" w:rsidRPr="001F396A" w:rsidRDefault="003A4BEC" w:rsidP="00015480">
            <w:pPr>
              <w:pStyle w:val="TAH"/>
              <w:rPr>
                <w:ins w:id="602" w:author="Kiran Polaki/EQA - Certification /EQA/Professional/Samsung Electronics" w:date="2025-08-15T18:09:00Z"/>
              </w:rPr>
            </w:pPr>
            <w:ins w:id="603" w:author="Kiran Polaki/EQA - Certification /EQA/Professional/Samsung Electronics" w:date="2025-08-15T18:09:00Z">
              <w:r w:rsidRPr="001F396A">
                <w:t>Comment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19F8D" w14:textId="77777777" w:rsidR="003A4BEC" w:rsidRPr="001F396A" w:rsidRDefault="003A4BEC" w:rsidP="00015480">
            <w:pPr>
              <w:pStyle w:val="TAH"/>
              <w:rPr>
                <w:ins w:id="604" w:author="Kiran Polaki/EQA - Certification /EQA/Professional/Samsung Electronics" w:date="2025-08-15T18:09:00Z"/>
              </w:rPr>
            </w:pPr>
            <w:ins w:id="605" w:author="Kiran Polaki/EQA - Certification /EQA/Professional/Samsung Electronics" w:date="2025-08-15T18:09:00Z">
              <w:r w:rsidRPr="001F396A">
                <w:t>Reference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2B7EC" w14:textId="77777777" w:rsidR="003A4BEC" w:rsidRPr="001F396A" w:rsidRDefault="003A4BEC" w:rsidP="00015480">
            <w:pPr>
              <w:pStyle w:val="TAH"/>
              <w:rPr>
                <w:ins w:id="606" w:author="Kiran Polaki/EQA - Certification /EQA/Professional/Samsung Electronics" w:date="2025-08-15T18:09:00Z"/>
              </w:rPr>
            </w:pPr>
            <w:ins w:id="607" w:author="Kiran Polaki/EQA - Certification /EQA/Professional/Samsung Electronics" w:date="2025-08-15T18:09:00Z">
              <w:r w:rsidRPr="001F396A">
                <w:t>Condition</w:t>
              </w:r>
            </w:ins>
          </w:p>
        </w:tc>
      </w:tr>
      <w:tr w:rsidR="003A4BEC" w:rsidRPr="001F396A" w14:paraId="400B5106" w14:textId="77777777" w:rsidTr="00015480">
        <w:trPr>
          <w:ins w:id="608" w:author="Kiran Polaki/EQA - Certification /EQA/Professional/Samsung Electronics" w:date="2025-08-15T18:09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FAC66" w14:textId="77777777" w:rsidR="003A4BEC" w:rsidRPr="001F396A" w:rsidRDefault="003A4BEC" w:rsidP="00015480">
            <w:pPr>
              <w:pStyle w:val="TAL"/>
              <w:rPr>
                <w:ins w:id="609" w:author="Kiran Polaki/EQA - Certification /EQA/Professional/Samsung Electronics" w:date="2025-08-15T18:09:00Z"/>
                <w:b/>
              </w:rPr>
            </w:pPr>
            <w:ins w:id="610" w:author="Kiran Polaki/EQA - Certification /EQA/Professional/Samsung Electronics" w:date="2025-08-15T18:09:00Z">
              <w:r w:rsidRPr="001F396A">
                <w:rPr>
                  <w:b/>
                </w:rPr>
                <w:t>Message-body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C14A" w14:textId="77777777" w:rsidR="003A4BEC" w:rsidRPr="001F396A" w:rsidRDefault="003A4BEC" w:rsidP="00015480">
            <w:pPr>
              <w:pStyle w:val="TAL"/>
              <w:rPr>
                <w:ins w:id="611" w:author="Kiran Polaki/EQA - Certification /EQA/Professional/Samsung Electronics" w:date="2025-08-15T18:09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ED81" w14:textId="77777777" w:rsidR="003A4BEC" w:rsidRPr="001F396A" w:rsidRDefault="003A4BEC" w:rsidP="00015480">
            <w:pPr>
              <w:pStyle w:val="TAL"/>
              <w:rPr>
                <w:ins w:id="612" w:author="Kiran Polaki/EQA - Certification /EQA/Professional/Samsung Electronics" w:date="2025-08-15T18:09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3B7E" w14:textId="77777777" w:rsidR="003A4BEC" w:rsidRPr="001F396A" w:rsidRDefault="003A4BEC" w:rsidP="00015480">
            <w:pPr>
              <w:pStyle w:val="TAL"/>
              <w:rPr>
                <w:ins w:id="613" w:author="Kiran Polaki/EQA - Certification /EQA/Professional/Samsung Electronics" w:date="2025-08-15T18:0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F0B24" w14:textId="77777777" w:rsidR="003A4BEC" w:rsidRPr="001F396A" w:rsidRDefault="003A4BEC" w:rsidP="00015480">
            <w:pPr>
              <w:pStyle w:val="TAL"/>
              <w:rPr>
                <w:ins w:id="614" w:author="Kiran Polaki/EQA - Certification /EQA/Professional/Samsung Electronics" w:date="2025-08-15T18:09:00Z"/>
              </w:rPr>
            </w:pPr>
          </w:p>
        </w:tc>
      </w:tr>
      <w:tr w:rsidR="003A4BEC" w:rsidRPr="001F396A" w14:paraId="28C9F165" w14:textId="77777777" w:rsidTr="00015480">
        <w:trPr>
          <w:ins w:id="615" w:author="Kiran Polaki/EQA - Certification /EQA/Professional/Samsung Electronics" w:date="2025-08-15T18:09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03138" w14:textId="77777777" w:rsidR="003A4BEC" w:rsidRPr="001F396A" w:rsidRDefault="003A4BEC" w:rsidP="00015480">
            <w:pPr>
              <w:pStyle w:val="TAL"/>
              <w:rPr>
                <w:ins w:id="616" w:author="Kiran Polaki/EQA - Certification /EQA/Professional/Samsung Electronics" w:date="2025-08-15T18:09:00Z"/>
              </w:rPr>
            </w:pPr>
            <w:ins w:id="617" w:author="Kiran Polaki/EQA - Certification /EQA/Professional/Samsung Electronics" w:date="2025-08-15T18:09:00Z">
              <w:r w:rsidRPr="001F396A">
                <w:rPr>
                  <w:b/>
                  <w:bCs/>
                </w:rPr>
                <w:t xml:space="preserve">  </w:t>
              </w:r>
              <w:r w:rsidRPr="001F396A">
                <w:t>MIME body part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E340" w14:textId="77777777" w:rsidR="003A4BEC" w:rsidRPr="001F396A" w:rsidRDefault="003A4BEC" w:rsidP="00015480">
            <w:pPr>
              <w:pStyle w:val="TAL"/>
              <w:rPr>
                <w:ins w:id="618" w:author="Kiran Polaki/EQA - Certification /EQA/Professional/Samsung Electronics" w:date="2025-08-15T18:09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6C0AE" w14:textId="77777777" w:rsidR="003A4BEC" w:rsidRPr="001F396A" w:rsidRDefault="003A4BEC" w:rsidP="00015480">
            <w:pPr>
              <w:pStyle w:val="TAL"/>
              <w:rPr>
                <w:ins w:id="619" w:author="Kiran Polaki/EQA - Certification /EQA/Professional/Samsung Electronics" w:date="2025-08-15T18:09:00Z"/>
                <w:b/>
              </w:rPr>
            </w:pPr>
            <w:ins w:id="620" w:author="Kiran Polaki/EQA - Certification /EQA/Professional/Samsung Electronics" w:date="2025-08-15T18:09:00Z">
              <w:r w:rsidRPr="001F396A">
                <w:rPr>
                  <w:b/>
                </w:rPr>
                <w:t>SDP message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900D" w14:textId="77777777" w:rsidR="003A4BEC" w:rsidRPr="001F396A" w:rsidRDefault="003A4BEC" w:rsidP="00015480">
            <w:pPr>
              <w:pStyle w:val="TAL"/>
              <w:rPr>
                <w:ins w:id="621" w:author="Kiran Polaki/EQA - Certification /EQA/Professional/Samsung Electronics" w:date="2025-08-15T18:0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2F71" w14:textId="77777777" w:rsidR="003A4BEC" w:rsidRPr="001F396A" w:rsidRDefault="003A4BEC" w:rsidP="00015480">
            <w:pPr>
              <w:pStyle w:val="TAL"/>
              <w:rPr>
                <w:ins w:id="622" w:author="Kiran Polaki/EQA - Certification /EQA/Professional/Samsung Electronics" w:date="2025-08-15T18:09:00Z"/>
              </w:rPr>
            </w:pPr>
          </w:p>
        </w:tc>
      </w:tr>
      <w:tr w:rsidR="003A4BEC" w:rsidRPr="001F396A" w14:paraId="13EFED96" w14:textId="77777777" w:rsidTr="00015480">
        <w:trPr>
          <w:ins w:id="623" w:author="Kiran Polaki/EQA - Certification /EQA/Professional/Samsung Electronics" w:date="2025-08-15T18:09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E8662" w14:textId="77777777" w:rsidR="003A4BEC" w:rsidRPr="001F396A" w:rsidRDefault="003A4BEC" w:rsidP="00015480">
            <w:pPr>
              <w:pStyle w:val="TAL"/>
              <w:rPr>
                <w:ins w:id="624" w:author="Kiran Polaki/EQA - Certification /EQA/Professional/Samsung Electronics" w:date="2025-08-15T18:09:00Z"/>
              </w:rPr>
            </w:pPr>
            <w:ins w:id="625" w:author="Kiran Polaki/EQA - Certification /EQA/Professional/Samsung Electronics" w:date="2025-08-15T18:09:00Z">
              <w:r w:rsidRPr="001F396A">
                <w:t xml:space="preserve">    MIME-part-body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63D83" w14:textId="77777777" w:rsidR="003A4BEC" w:rsidRPr="001F396A" w:rsidRDefault="003A4BEC" w:rsidP="00015480">
            <w:pPr>
              <w:pStyle w:val="TAL"/>
              <w:rPr>
                <w:ins w:id="626" w:author="Kiran Polaki/EQA - Certification /EQA/Professional/Samsung Electronics" w:date="2025-08-15T18:09:00Z"/>
              </w:rPr>
            </w:pPr>
            <w:ins w:id="627" w:author="Kiran Polaki/EQA - Certification /EQA/Professional/Samsung Electronics" w:date="2025-08-15T18:09:00Z">
              <w:r w:rsidRPr="001F396A">
                <w:t>SDP Message as described in Table 6.</w:t>
              </w:r>
              <w:r>
                <w:t>9</w:t>
              </w:r>
              <w:r w:rsidR="008F2068">
                <w:t>.1</w:t>
              </w:r>
              <w:r w:rsidRPr="001F396A">
                <w:t>.3.3-6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913F" w14:textId="77777777" w:rsidR="003A4BEC" w:rsidRPr="001F396A" w:rsidRDefault="003A4BEC" w:rsidP="00015480">
            <w:pPr>
              <w:pStyle w:val="TAL"/>
              <w:rPr>
                <w:ins w:id="628" w:author="Kiran Polaki/EQA - Certification /EQA/Professional/Samsung Electronics" w:date="2025-08-15T18:09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02BD" w14:textId="77777777" w:rsidR="003A4BEC" w:rsidRPr="001F396A" w:rsidRDefault="003A4BEC" w:rsidP="00015480">
            <w:pPr>
              <w:pStyle w:val="TAL"/>
              <w:rPr>
                <w:ins w:id="629" w:author="Kiran Polaki/EQA - Certification /EQA/Professional/Samsung Electronics" w:date="2025-08-15T18:0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F961" w14:textId="77777777" w:rsidR="003A4BEC" w:rsidRPr="001F396A" w:rsidRDefault="003A4BEC" w:rsidP="00015480">
            <w:pPr>
              <w:pStyle w:val="TAL"/>
              <w:rPr>
                <w:ins w:id="630" w:author="Kiran Polaki/EQA - Certification /EQA/Professional/Samsung Electronics" w:date="2025-08-15T18:09:00Z"/>
              </w:rPr>
            </w:pPr>
          </w:p>
        </w:tc>
      </w:tr>
      <w:tr w:rsidR="003A4BEC" w:rsidRPr="001F396A" w14:paraId="2C76CE88" w14:textId="77777777" w:rsidTr="00015480">
        <w:trPr>
          <w:ins w:id="631" w:author="Kiran Polaki/EQA - Certification /EQA/Professional/Samsung Electronics" w:date="2025-08-15T18:09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A43D1" w14:textId="77777777" w:rsidR="003A4BEC" w:rsidRPr="001F396A" w:rsidRDefault="003A4BEC" w:rsidP="00015480">
            <w:pPr>
              <w:pStyle w:val="TAL"/>
              <w:rPr>
                <w:ins w:id="632" w:author="Kiran Polaki/EQA - Certification /EQA/Professional/Samsung Electronics" w:date="2025-08-15T18:09:00Z"/>
                <w:b/>
                <w:bCs/>
              </w:rPr>
            </w:pPr>
            <w:ins w:id="633" w:author="Kiran Polaki/EQA - Certification /EQA/Professional/Samsung Electronics" w:date="2025-08-15T18:09:00Z">
              <w:r w:rsidRPr="001F396A">
                <w:t xml:space="preserve">  MIME body part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AF32" w14:textId="77777777" w:rsidR="003A4BEC" w:rsidRPr="001F396A" w:rsidRDefault="003A4BEC" w:rsidP="00015480">
            <w:pPr>
              <w:pStyle w:val="TAL"/>
              <w:rPr>
                <w:ins w:id="634" w:author="Kiran Polaki/EQA - Certification /EQA/Professional/Samsung Electronics" w:date="2025-08-15T18:09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5FE2F" w14:textId="77777777" w:rsidR="003A4BEC" w:rsidRPr="001F396A" w:rsidRDefault="003A4BEC" w:rsidP="00015480">
            <w:pPr>
              <w:pStyle w:val="TAL"/>
              <w:rPr>
                <w:ins w:id="635" w:author="Kiran Polaki/EQA - Certification /EQA/Professional/Samsung Electronics" w:date="2025-08-15T18:09:00Z"/>
                <w:b/>
              </w:rPr>
            </w:pPr>
            <w:ins w:id="636" w:author="Kiran Polaki/EQA - Certification /EQA/Professional/Samsung Electronics" w:date="2025-08-15T18:09:00Z">
              <w:r w:rsidRPr="001F396A">
                <w:rPr>
                  <w:b/>
                </w:rPr>
                <w:t>MC</w:t>
              </w:r>
              <w:r>
                <w:rPr>
                  <w:b/>
                </w:rPr>
                <w:t>Data</w:t>
              </w:r>
              <w:r w:rsidRPr="001F396A">
                <w:rPr>
                  <w:b/>
                </w:rPr>
                <w:t>-Info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35EE" w14:textId="77777777" w:rsidR="003A4BEC" w:rsidRPr="001F396A" w:rsidRDefault="003A4BEC" w:rsidP="00015480">
            <w:pPr>
              <w:pStyle w:val="TAL"/>
              <w:rPr>
                <w:ins w:id="637" w:author="Kiran Polaki/EQA - Certification /EQA/Professional/Samsung Electronics" w:date="2025-08-15T18:0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B1AC" w14:textId="77777777" w:rsidR="003A4BEC" w:rsidRPr="001F396A" w:rsidRDefault="003A4BEC" w:rsidP="00015480">
            <w:pPr>
              <w:pStyle w:val="TAL"/>
              <w:rPr>
                <w:ins w:id="638" w:author="Kiran Polaki/EQA - Certification /EQA/Professional/Samsung Electronics" w:date="2025-08-15T18:09:00Z"/>
              </w:rPr>
            </w:pPr>
          </w:p>
        </w:tc>
      </w:tr>
      <w:tr w:rsidR="003A4BEC" w:rsidRPr="001F396A" w14:paraId="7A1225DE" w14:textId="77777777" w:rsidTr="00015480">
        <w:trPr>
          <w:ins w:id="639" w:author="Kiran Polaki/EQA - Certification /EQA/Professional/Samsung Electronics" w:date="2025-08-15T18:09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DEFFA" w14:textId="77777777" w:rsidR="003A4BEC" w:rsidRPr="001F396A" w:rsidRDefault="003A4BEC" w:rsidP="00015480">
            <w:pPr>
              <w:pStyle w:val="TAL"/>
              <w:rPr>
                <w:ins w:id="640" w:author="Kiran Polaki/EQA - Certification /EQA/Professional/Samsung Electronics" w:date="2025-08-15T18:09:00Z"/>
              </w:rPr>
            </w:pPr>
            <w:ins w:id="641" w:author="Kiran Polaki/EQA - Certification /EQA/Professional/Samsung Electronics" w:date="2025-08-15T18:09:00Z">
              <w:r w:rsidRPr="001F396A">
                <w:t xml:space="preserve">    MIME-part-body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C28FB" w14:textId="77777777" w:rsidR="003A4BEC" w:rsidRPr="001F396A" w:rsidRDefault="003A4BEC" w:rsidP="00015480">
            <w:pPr>
              <w:pStyle w:val="TAL"/>
              <w:rPr>
                <w:ins w:id="642" w:author="Kiran Polaki/EQA - Certification /EQA/Professional/Samsung Electronics" w:date="2025-08-15T18:09:00Z"/>
              </w:rPr>
            </w:pPr>
            <w:ins w:id="643" w:author="Kiran Polaki/EQA - Certification /EQA/Professional/Samsung Electronics" w:date="2025-08-15T18:09:00Z">
              <w:r w:rsidRPr="001F396A">
                <w:t>MC</w:t>
              </w:r>
              <w:r>
                <w:t>Data</w:t>
              </w:r>
              <w:r w:rsidRPr="001F396A">
                <w:t>-Info as described in Table 6.</w:t>
              </w:r>
              <w:r w:rsidR="00C8457A">
                <w:t>9.1</w:t>
              </w:r>
              <w:r w:rsidRPr="001F396A">
                <w:t>.3.3-7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F2E2" w14:textId="77777777" w:rsidR="003A4BEC" w:rsidRPr="001F396A" w:rsidRDefault="003A4BEC" w:rsidP="00015480">
            <w:pPr>
              <w:pStyle w:val="TAL"/>
              <w:rPr>
                <w:ins w:id="644" w:author="Kiran Polaki/EQA - Certification /EQA/Professional/Samsung Electronics" w:date="2025-08-15T18:09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AFCD" w14:textId="77777777" w:rsidR="003A4BEC" w:rsidRPr="001F396A" w:rsidRDefault="003A4BEC" w:rsidP="00015480">
            <w:pPr>
              <w:pStyle w:val="TAL"/>
              <w:rPr>
                <w:ins w:id="645" w:author="Kiran Polaki/EQA - Certification /EQA/Professional/Samsung Electronics" w:date="2025-08-15T18:0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344D" w14:textId="77777777" w:rsidR="003A4BEC" w:rsidRPr="001F396A" w:rsidRDefault="003A4BEC" w:rsidP="00015480">
            <w:pPr>
              <w:pStyle w:val="TAL"/>
              <w:rPr>
                <w:ins w:id="646" w:author="Kiran Polaki/EQA - Certification /EQA/Professional/Samsung Electronics" w:date="2025-08-15T18:09:00Z"/>
              </w:rPr>
            </w:pPr>
          </w:p>
        </w:tc>
      </w:tr>
    </w:tbl>
    <w:p w14:paraId="2543A2D3" w14:textId="77777777" w:rsidR="003A4BEC" w:rsidRPr="001F396A" w:rsidRDefault="003A4BEC" w:rsidP="003A4BEC">
      <w:pPr>
        <w:rPr>
          <w:ins w:id="647" w:author="Kiran Polaki/EQA - Certification /EQA/Professional/Samsung Electronics" w:date="2025-08-15T18:09:00Z"/>
        </w:rPr>
      </w:pPr>
    </w:p>
    <w:p w14:paraId="2ECA35B8" w14:textId="77777777" w:rsidR="003A4BEC" w:rsidRPr="001F396A" w:rsidRDefault="003A4BEC" w:rsidP="003A4BEC">
      <w:pPr>
        <w:pStyle w:val="TH"/>
        <w:rPr>
          <w:ins w:id="648" w:author="Kiran Polaki/EQA - Certification /EQA/Professional/Samsung Electronics" w:date="2025-08-15T18:09:00Z"/>
        </w:rPr>
      </w:pPr>
      <w:ins w:id="649" w:author="Kiran Polaki/EQA - Certification /EQA/Professional/Samsung Electronics" w:date="2025-08-15T18:09:00Z">
        <w:r w:rsidRPr="001F396A">
          <w:t>Table 6.</w:t>
        </w:r>
        <w:r>
          <w:t>9</w:t>
        </w:r>
        <w:r w:rsidRPr="001F396A">
          <w:t>.</w:t>
        </w:r>
      </w:ins>
      <w:ins w:id="650" w:author="Kiran Polaki/EQA - Certification /EQA/Professional/Samsung Electronics" w:date="2025-08-15T18:23:00Z">
        <w:r w:rsidR="008B16DA">
          <w:t>1</w:t>
        </w:r>
      </w:ins>
      <w:ins w:id="651" w:author="Kiran Polaki/EQA - Certification /EQA/Professional/Samsung Electronics" w:date="2025-08-15T18:09:00Z">
        <w:r w:rsidRPr="001F396A">
          <w:t xml:space="preserve">.3.3-6: </w:t>
        </w:r>
        <w:r w:rsidRPr="001F396A">
          <w:rPr>
            <w:lang w:eastAsia="ko-KR"/>
          </w:rPr>
          <w:t>SDP in SIP INVITE</w:t>
        </w:r>
        <w:r w:rsidRPr="001F396A">
          <w:t xml:space="preserve"> (Table 6.</w:t>
        </w:r>
        <w:r>
          <w:t>9</w:t>
        </w:r>
        <w:r w:rsidRPr="001F396A">
          <w:t>.</w:t>
        </w:r>
      </w:ins>
      <w:ins w:id="652" w:author="Kiran Polaki/EQA - Certification /EQA/Professional/Samsung Electronics" w:date="2025-08-15T18:28:00Z">
        <w:r w:rsidR="00015480">
          <w:t>1</w:t>
        </w:r>
      </w:ins>
      <w:ins w:id="653" w:author="Kiran Polaki/EQA - Certification /EQA/Professional/Samsung Electronics" w:date="2025-08-15T18:09:00Z">
        <w:r w:rsidRPr="001F396A">
          <w:t>.3.3-5)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3A4BEC" w:rsidRPr="001F396A" w14:paraId="09F981CB" w14:textId="77777777" w:rsidTr="00015480">
        <w:trPr>
          <w:ins w:id="654" w:author="Kiran Polaki/EQA - Certification /EQA/Professional/Samsung Electronics" w:date="2025-08-15T18:09:00Z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BAF1C" w14:textId="77777777" w:rsidR="003A4BEC" w:rsidRPr="001F396A" w:rsidRDefault="003A4BEC" w:rsidP="00015480">
            <w:pPr>
              <w:pStyle w:val="TAL"/>
              <w:rPr>
                <w:ins w:id="655" w:author="Kiran Polaki/EQA - Certification /EQA/Professional/Samsung Electronics" w:date="2025-08-15T18:09:00Z"/>
              </w:rPr>
            </w:pPr>
            <w:ins w:id="656" w:author="Kiran Polaki/EQA - Certification /EQA/Professional/Samsung Electronics" w:date="2025-08-15T18:09:00Z">
              <w:r w:rsidRPr="001F396A">
                <w:t>Derivation Path: TS 37.579-1 [2], Table 5.5.3.1.1-</w:t>
              </w:r>
              <w:r>
                <w:t>3</w:t>
              </w:r>
              <w:r w:rsidRPr="001F396A">
                <w:t xml:space="preserve">, condition INITIAL_SDP_OFFER, </w:t>
              </w:r>
              <w:r w:rsidRPr="0017474E">
                <w:t>MCDATA_SDS, SDP_OFFER</w:t>
              </w:r>
              <w:r>
                <w:t xml:space="preserve">, </w:t>
              </w:r>
              <w:r w:rsidRPr="0017474E">
                <w:t>SDS_SESSION</w:t>
              </w:r>
            </w:ins>
          </w:p>
        </w:tc>
      </w:tr>
    </w:tbl>
    <w:p w14:paraId="43F4FA33" w14:textId="77777777" w:rsidR="003A4BEC" w:rsidRPr="001F396A" w:rsidRDefault="003A4BEC" w:rsidP="003A4BEC">
      <w:pPr>
        <w:rPr>
          <w:ins w:id="657" w:author="Kiran Polaki/EQA - Certification /EQA/Professional/Samsung Electronics" w:date="2025-08-15T18:09:00Z"/>
        </w:rPr>
      </w:pPr>
    </w:p>
    <w:p w14:paraId="282F4BDF" w14:textId="77777777" w:rsidR="003A4BEC" w:rsidRPr="001F396A" w:rsidRDefault="003A4BEC" w:rsidP="003A4BEC">
      <w:pPr>
        <w:pStyle w:val="TH"/>
        <w:rPr>
          <w:ins w:id="658" w:author="Kiran Polaki/EQA - Certification /EQA/Professional/Samsung Electronics" w:date="2025-08-15T18:09:00Z"/>
        </w:rPr>
      </w:pPr>
      <w:ins w:id="659" w:author="Kiran Polaki/EQA - Certification /EQA/Professional/Samsung Electronics" w:date="2025-08-15T18:09:00Z">
        <w:r w:rsidRPr="001F396A">
          <w:t>Table 6.</w:t>
        </w:r>
        <w:r>
          <w:t>9</w:t>
        </w:r>
        <w:r w:rsidRPr="001F396A">
          <w:t>.</w:t>
        </w:r>
      </w:ins>
      <w:ins w:id="660" w:author="Kiran Polaki/EQA - Certification /EQA/Professional/Samsung Electronics" w:date="2025-08-15T18:28:00Z">
        <w:r w:rsidR="00015480">
          <w:t>1</w:t>
        </w:r>
      </w:ins>
      <w:ins w:id="661" w:author="Kiran Polaki/EQA - Certification /EQA/Professional/Samsung Electronics" w:date="2025-08-15T18:09:00Z">
        <w:r w:rsidRPr="001F396A">
          <w:t xml:space="preserve">.3.3-7: </w:t>
        </w:r>
        <w:r w:rsidRPr="001F396A">
          <w:rPr>
            <w:lang w:eastAsia="ko-KR"/>
          </w:rPr>
          <w:t>MC</w:t>
        </w:r>
        <w:r>
          <w:rPr>
            <w:lang w:eastAsia="ko-KR"/>
          </w:rPr>
          <w:t>Data</w:t>
        </w:r>
        <w:r w:rsidRPr="001F396A">
          <w:rPr>
            <w:lang w:eastAsia="ko-KR"/>
          </w:rPr>
          <w:t>-Info in SIP INVITE</w:t>
        </w:r>
        <w:r w:rsidRPr="001F396A">
          <w:t xml:space="preserve"> (Table 6.</w:t>
        </w:r>
        <w:r>
          <w:t>9</w:t>
        </w:r>
        <w:r w:rsidR="007A6F63">
          <w:t>.1</w:t>
        </w:r>
        <w:r w:rsidRPr="001F396A">
          <w:t>.3.3-5)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</w:tblGrid>
      <w:tr w:rsidR="003A4BEC" w:rsidRPr="001F396A" w14:paraId="44F13B3D" w14:textId="77777777" w:rsidTr="00015480">
        <w:trPr>
          <w:ins w:id="662" w:author="Kiran Polaki/EQA - Certification /EQA/Professional/Samsung Electronics" w:date="2025-08-15T18:09:00Z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E7F95" w14:textId="77777777" w:rsidR="003A4BEC" w:rsidRPr="001F396A" w:rsidRDefault="003A4BEC" w:rsidP="00015480">
            <w:pPr>
              <w:pStyle w:val="TAL"/>
              <w:rPr>
                <w:ins w:id="663" w:author="Kiran Polaki/EQA - Certification /EQA/Professional/Samsung Electronics" w:date="2025-08-15T18:09:00Z"/>
              </w:rPr>
            </w:pPr>
            <w:ins w:id="664" w:author="Kiran Polaki/EQA - Certification /EQA/Professional/Samsung Electronics" w:date="2025-08-15T18:09:00Z">
              <w:r w:rsidRPr="001F396A">
                <w:t>Derivation Path: TS 37.579-1 [2], Table 5.5.3.2.1-</w:t>
              </w:r>
              <w:r>
                <w:t>3</w:t>
              </w:r>
              <w:r w:rsidRPr="001F396A">
                <w:t xml:space="preserve">, condition </w:t>
              </w:r>
              <w:r>
                <w:t>MCD_grp</w:t>
              </w:r>
            </w:ins>
          </w:p>
        </w:tc>
      </w:tr>
      <w:tr w:rsidR="003A4BEC" w:rsidRPr="001F396A" w14:paraId="2E167DC4" w14:textId="77777777" w:rsidTr="00015480">
        <w:trPr>
          <w:ins w:id="665" w:author="Kiran Polaki/EQA - Certification /EQA/Professional/Samsung Electronics" w:date="2025-08-15T18:09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A7144" w14:textId="77777777" w:rsidR="003A4BEC" w:rsidRPr="001F396A" w:rsidRDefault="003A4BEC" w:rsidP="00015480">
            <w:pPr>
              <w:pStyle w:val="TAH"/>
              <w:rPr>
                <w:ins w:id="666" w:author="Kiran Polaki/EQA - Certification /EQA/Professional/Samsung Electronics" w:date="2025-08-15T18:09:00Z"/>
              </w:rPr>
            </w:pPr>
            <w:ins w:id="667" w:author="Kiran Polaki/EQA - Certification /EQA/Professional/Samsung Electronics" w:date="2025-08-15T18:09:00Z">
              <w:r w:rsidRPr="001F396A">
                <w:t>Information Element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8434C" w14:textId="77777777" w:rsidR="003A4BEC" w:rsidRPr="001F396A" w:rsidRDefault="003A4BEC" w:rsidP="00015480">
            <w:pPr>
              <w:pStyle w:val="TAH"/>
              <w:rPr>
                <w:ins w:id="668" w:author="Kiran Polaki/EQA - Certification /EQA/Professional/Samsung Electronics" w:date="2025-08-15T18:09:00Z"/>
              </w:rPr>
            </w:pPr>
            <w:ins w:id="669" w:author="Kiran Polaki/EQA - Certification /EQA/Professional/Samsung Electronics" w:date="2025-08-15T18:09:00Z">
              <w:r w:rsidRPr="001F396A">
                <w:t>Value/remark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AB5B7" w14:textId="77777777" w:rsidR="003A4BEC" w:rsidRPr="001F396A" w:rsidRDefault="003A4BEC" w:rsidP="00015480">
            <w:pPr>
              <w:pStyle w:val="TAH"/>
              <w:rPr>
                <w:ins w:id="670" w:author="Kiran Polaki/EQA - Certification /EQA/Professional/Samsung Electronics" w:date="2025-08-15T18:09:00Z"/>
              </w:rPr>
            </w:pPr>
            <w:ins w:id="671" w:author="Kiran Polaki/EQA - Certification /EQA/Professional/Samsung Electronics" w:date="2025-08-15T18:09:00Z">
              <w:r w:rsidRPr="001F396A">
                <w:t>Comment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A181A" w14:textId="77777777" w:rsidR="003A4BEC" w:rsidRPr="001F396A" w:rsidRDefault="003A4BEC" w:rsidP="00015480">
            <w:pPr>
              <w:pStyle w:val="TAH"/>
              <w:rPr>
                <w:ins w:id="672" w:author="Kiran Polaki/EQA - Certification /EQA/Professional/Samsung Electronics" w:date="2025-08-15T18:09:00Z"/>
              </w:rPr>
            </w:pPr>
            <w:ins w:id="673" w:author="Kiran Polaki/EQA - Certification /EQA/Professional/Samsung Electronics" w:date="2025-08-15T18:09:00Z">
              <w:r w:rsidRPr="001F396A">
                <w:t>Reference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B897E" w14:textId="77777777" w:rsidR="003A4BEC" w:rsidRPr="001F396A" w:rsidRDefault="003A4BEC" w:rsidP="00015480">
            <w:pPr>
              <w:pStyle w:val="TAH"/>
              <w:rPr>
                <w:ins w:id="674" w:author="Kiran Polaki/EQA - Certification /EQA/Professional/Samsung Electronics" w:date="2025-08-15T18:09:00Z"/>
              </w:rPr>
            </w:pPr>
            <w:ins w:id="675" w:author="Kiran Polaki/EQA - Certification /EQA/Professional/Samsung Electronics" w:date="2025-08-15T18:09:00Z">
              <w:r w:rsidRPr="001F396A">
                <w:t>Condition</w:t>
              </w:r>
            </w:ins>
          </w:p>
        </w:tc>
      </w:tr>
      <w:tr w:rsidR="003A4BEC" w:rsidRPr="001F396A" w14:paraId="1D01A1B6" w14:textId="77777777" w:rsidTr="00015480">
        <w:trPr>
          <w:ins w:id="676" w:author="Kiran Polaki/EQA - Certification /EQA/Professional/Samsung Electronics" w:date="2025-08-15T18:09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39D9F" w14:textId="77777777" w:rsidR="003A4BEC" w:rsidRPr="001F396A" w:rsidRDefault="003A4BEC" w:rsidP="00015480">
            <w:pPr>
              <w:pStyle w:val="TAL"/>
              <w:rPr>
                <w:ins w:id="677" w:author="Kiran Polaki/EQA - Certification /EQA/Professional/Samsung Electronics" w:date="2025-08-15T18:09:00Z"/>
                <w:b/>
              </w:rPr>
            </w:pPr>
            <w:ins w:id="678" w:author="Kiran Polaki/EQA - Certification /EQA/Professional/Samsung Electronics" w:date="2025-08-15T18:09:00Z">
              <w:r>
                <w:t>mcdata</w:t>
              </w:r>
              <w:r w:rsidRPr="001F396A">
                <w:t>info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B94C" w14:textId="77777777" w:rsidR="003A4BEC" w:rsidRPr="001F396A" w:rsidRDefault="003A4BEC" w:rsidP="00015480">
            <w:pPr>
              <w:pStyle w:val="TAL"/>
              <w:rPr>
                <w:ins w:id="679" w:author="Kiran Polaki/EQA - Certification /EQA/Professional/Samsung Electronics" w:date="2025-08-15T18:09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7EF6" w14:textId="77777777" w:rsidR="003A4BEC" w:rsidRPr="001F396A" w:rsidRDefault="003A4BEC" w:rsidP="00015480">
            <w:pPr>
              <w:pStyle w:val="TAL"/>
              <w:rPr>
                <w:ins w:id="680" w:author="Kiran Polaki/EQA - Certification /EQA/Professional/Samsung Electronics" w:date="2025-08-15T18:09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81D9" w14:textId="77777777" w:rsidR="003A4BEC" w:rsidRPr="001F396A" w:rsidRDefault="003A4BEC" w:rsidP="00015480">
            <w:pPr>
              <w:pStyle w:val="TAL"/>
              <w:rPr>
                <w:ins w:id="681" w:author="Kiran Polaki/EQA - Certification /EQA/Professional/Samsung Electronics" w:date="2025-08-15T18:09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63E9" w14:textId="77777777" w:rsidR="003A4BEC" w:rsidRPr="001F396A" w:rsidRDefault="003A4BEC" w:rsidP="00015480">
            <w:pPr>
              <w:pStyle w:val="TAL"/>
              <w:rPr>
                <w:ins w:id="682" w:author="Kiran Polaki/EQA - Certification /EQA/Professional/Samsung Electronics" w:date="2025-08-15T18:09:00Z"/>
              </w:rPr>
            </w:pPr>
          </w:p>
        </w:tc>
      </w:tr>
      <w:tr w:rsidR="003A4BEC" w:rsidRPr="001F396A" w14:paraId="404F5A85" w14:textId="77777777" w:rsidTr="00015480">
        <w:trPr>
          <w:ins w:id="683" w:author="Kiran Polaki/EQA - Certification /EQA/Professional/Samsung Electronics" w:date="2025-08-15T18:09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8234" w14:textId="77777777" w:rsidR="003A4BEC" w:rsidRPr="001F396A" w:rsidRDefault="003A4BEC" w:rsidP="00015480">
            <w:pPr>
              <w:pStyle w:val="TAL"/>
              <w:rPr>
                <w:ins w:id="684" w:author="Kiran Polaki/EQA - Certification /EQA/Professional/Samsung Electronics" w:date="2025-08-15T18:09:00Z"/>
                <w:b/>
              </w:rPr>
            </w:pPr>
            <w:ins w:id="685" w:author="Kiran Polaki/EQA - Certification /EQA/Professional/Samsung Electronics" w:date="2025-08-15T18:09:00Z">
              <w:r w:rsidRPr="001F396A">
                <w:t xml:space="preserve">  </w:t>
              </w:r>
              <w:r>
                <w:t>mcdata</w:t>
              </w:r>
              <w:r w:rsidRPr="001F396A">
                <w:t>-Params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02D9" w14:textId="77777777" w:rsidR="003A4BEC" w:rsidRPr="001F396A" w:rsidRDefault="003A4BEC" w:rsidP="00015480">
            <w:pPr>
              <w:pStyle w:val="TAL"/>
              <w:rPr>
                <w:ins w:id="686" w:author="Kiran Polaki/EQA - Certification /EQA/Professional/Samsung Electronics" w:date="2025-08-15T18:09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FF46" w14:textId="77777777" w:rsidR="003A4BEC" w:rsidRPr="001F396A" w:rsidRDefault="003A4BEC" w:rsidP="00015480">
            <w:pPr>
              <w:pStyle w:val="TAL"/>
              <w:rPr>
                <w:ins w:id="687" w:author="Kiran Polaki/EQA - Certification /EQA/Professional/Samsung Electronics" w:date="2025-08-15T18:09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DBFF" w14:textId="77777777" w:rsidR="003A4BEC" w:rsidRPr="001F396A" w:rsidRDefault="003A4BEC" w:rsidP="00015480">
            <w:pPr>
              <w:pStyle w:val="TAL"/>
              <w:rPr>
                <w:ins w:id="688" w:author="Kiran Polaki/EQA - Certification /EQA/Professional/Samsung Electronics" w:date="2025-08-15T18:09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C5FE" w14:textId="77777777" w:rsidR="003A4BEC" w:rsidRPr="001F396A" w:rsidRDefault="003A4BEC" w:rsidP="00015480">
            <w:pPr>
              <w:pStyle w:val="TAL"/>
              <w:rPr>
                <w:ins w:id="689" w:author="Kiran Polaki/EQA - Certification /EQA/Professional/Samsung Electronics" w:date="2025-08-15T18:09:00Z"/>
              </w:rPr>
            </w:pPr>
          </w:p>
        </w:tc>
      </w:tr>
      <w:tr w:rsidR="003A4BEC" w:rsidRPr="001F396A" w14:paraId="756C1AE3" w14:textId="77777777" w:rsidTr="00015480">
        <w:trPr>
          <w:ins w:id="690" w:author="Kiran Polaki/EQA - Certification /EQA/Professional/Samsung Electronics" w:date="2025-08-15T18:09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7177" w14:textId="77777777" w:rsidR="003A4BEC" w:rsidRPr="001F396A" w:rsidRDefault="003A4BEC" w:rsidP="00015480">
            <w:pPr>
              <w:pStyle w:val="TAL"/>
              <w:rPr>
                <w:ins w:id="691" w:author="Kiran Polaki/EQA - Certification /EQA/Professional/Samsung Electronics" w:date="2025-08-15T18:09:00Z"/>
                <w:b/>
              </w:rPr>
            </w:pPr>
            <w:ins w:id="692" w:author="Kiran Polaki/EQA - Certification /EQA/Professional/Samsung Electronics" w:date="2025-08-15T18:09:00Z">
              <w:r w:rsidRPr="001F396A">
                <w:t xml:space="preserve">    </w:t>
              </w:r>
              <w:r>
                <w:t>mcdata</w:t>
              </w:r>
              <w:r w:rsidRPr="001F396A">
                <w:t>-request-uri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B135" w14:textId="77777777" w:rsidR="003A4BEC" w:rsidRPr="001F396A" w:rsidRDefault="003A4BEC" w:rsidP="00015480">
            <w:pPr>
              <w:pStyle w:val="TAL"/>
              <w:rPr>
                <w:ins w:id="693" w:author="Kiran Polaki/EQA - Certification /EQA/Professional/Samsung Electronics" w:date="2025-08-15T18:09:00Z"/>
              </w:rPr>
            </w:pPr>
            <w:ins w:id="694" w:author="Kiran Polaki/EQA - Certification /EQA/Professional/Samsung Electronics" w:date="2025-08-15T18:09:00Z">
              <w:r w:rsidRPr="001F396A">
                <w:t>Encrypted &lt;mc</w:t>
              </w:r>
              <w:r>
                <w:t>data</w:t>
              </w:r>
              <w:r w:rsidRPr="001F396A">
                <w:t>-request-uri&gt; with mc</w:t>
              </w:r>
              <w:r>
                <w:t>data</w:t>
              </w:r>
              <w:r w:rsidRPr="001F396A">
                <w:t>URI set to px_MC</w:t>
              </w:r>
              <w:r>
                <w:t>Data</w:t>
              </w:r>
              <w:r w:rsidRPr="001F396A">
                <w:t>_Group_T_ID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02F6" w14:textId="77777777" w:rsidR="003A4BEC" w:rsidRPr="001F396A" w:rsidRDefault="003A4BEC" w:rsidP="00015480">
            <w:pPr>
              <w:pStyle w:val="TAL"/>
              <w:rPr>
                <w:ins w:id="695" w:author="Kiran Polaki/EQA - Certification /EQA/Professional/Samsung Electronics" w:date="2025-08-15T18:09:00Z"/>
              </w:rPr>
            </w:pPr>
            <w:ins w:id="696" w:author="Kiran Polaki/EQA - Certification /EQA/Professional/Samsung Electronics" w:date="2025-08-15T18:09:00Z">
              <w:r w:rsidRPr="001F396A">
                <w:rPr>
                  <w:rFonts w:eastAsia="SimSun"/>
                </w:rPr>
                <w:t>Encryption according to NOTE 1 and NOTE 2 in TS 37.579-1 [2] Table 5.5.3.2.1-</w:t>
              </w:r>
              <w:r>
                <w:rPr>
                  <w:rFonts w:eastAsia="SimSun"/>
                </w:rPr>
                <w:t>3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86DD" w14:textId="77777777" w:rsidR="003A4BEC" w:rsidRPr="001F396A" w:rsidRDefault="003A4BEC" w:rsidP="00015480">
            <w:pPr>
              <w:pStyle w:val="TAL"/>
              <w:rPr>
                <w:ins w:id="697" w:author="Kiran Polaki/EQA - Certification /EQA/Professional/Samsung Electronics" w:date="2025-08-15T18:09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8A8D" w14:textId="77777777" w:rsidR="003A4BEC" w:rsidRPr="001F396A" w:rsidRDefault="003A4BEC" w:rsidP="00015480">
            <w:pPr>
              <w:pStyle w:val="TAL"/>
              <w:rPr>
                <w:ins w:id="698" w:author="Kiran Polaki/EQA - Certification /EQA/Professional/Samsung Electronics" w:date="2025-08-15T18:09:00Z"/>
              </w:rPr>
            </w:pPr>
          </w:p>
        </w:tc>
      </w:tr>
    </w:tbl>
    <w:p w14:paraId="4F507B3D" w14:textId="77777777" w:rsidR="003A4BEC" w:rsidRPr="001F396A" w:rsidRDefault="003A4BEC" w:rsidP="003A4BEC">
      <w:pPr>
        <w:rPr>
          <w:ins w:id="699" w:author="Kiran Polaki/EQA - Certification /EQA/Professional/Samsung Electronics" w:date="2025-08-15T18:09:00Z"/>
        </w:rPr>
      </w:pPr>
    </w:p>
    <w:p w14:paraId="5D94A7E7" w14:textId="77777777" w:rsidR="003A4BEC" w:rsidRPr="001F396A" w:rsidRDefault="003A4BEC" w:rsidP="003A4BEC">
      <w:pPr>
        <w:pStyle w:val="TH"/>
        <w:rPr>
          <w:ins w:id="700" w:author="Kiran Polaki/EQA - Certification /EQA/Professional/Samsung Electronics" w:date="2025-08-15T18:09:00Z"/>
        </w:rPr>
      </w:pPr>
      <w:ins w:id="701" w:author="Kiran Polaki/EQA - Certification /EQA/Professional/Samsung Electronics" w:date="2025-08-15T18:09:00Z">
        <w:r w:rsidRPr="001F396A">
          <w:t>Table 6.</w:t>
        </w:r>
        <w:r>
          <w:t>9</w:t>
        </w:r>
        <w:r w:rsidRPr="001F396A">
          <w:t>.</w:t>
        </w:r>
      </w:ins>
      <w:ins w:id="702" w:author="Kiran Polaki/EQA - Certification /EQA/Professional/Samsung Electronics" w:date="2025-08-15T18:47:00Z">
        <w:r w:rsidR="00B95903">
          <w:t>1</w:t>
        </w:r>
      </w:ins>
      <w:ins w:id="703" w:author="Kiran Polaki/EQA - Certification /EQA/Professional/Samsung Electronics" w:date="2025-08-15T18:09:00Z">
        <w:r w:rsidRPr="001F396A">
          <w:t>.3.3-8: SIP 200 (OK) from the SS (step 6, Table 6.</w:t>
        </w:r>
        <w:r>
          <w:t>9</w:t>
        </w:r>
        <w:r w:rsidRPr="001F396A">
          <w:t>.</w:t>
        </w:r>
      </w:ins>
      <w:ins w:id="704" w:author="Kiran Polaki/EQA - Certification /EQA/Professional/Samsung Electronics" w:date="2025-08-15T18:50:00Z">
        <w:r w:rsidR="007A6F63">
          <w:t>1</w:t>
        </w:r>
      </w:ins>
      <w:ins w:id="705" w:author="Kiran Polaki/EQA - Certification /EQA/Professional/Samsung Electronics" w:date="2025-08-15T18:09:00Z">
        <w:r w:rsidRPr="001F396A">
          <w:t xml:space="preserve">.3.2-1; </w:t>
        </w:r>
        <w:r w:rsidRPr="001F396A">
          <w:br/>
          <w:t>step 4, TS 37.579-1 [2] Table 5.3</w:t>
        </w:r>
        <w:r>
          <w:t>C</w:t>
        </w:r>
        <w:r w:rsidRPr="001F396A">
          <w:t>.</w:t>
        </w:r>
        <w:r>
          <w:t>2</w:t>
        </w:r>
        <w:r w:rsidRPr="001F396A">
          <w:t>.3-1)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</w:tblGrid>
      <w:tr w:rsidR="003A4BEC" w:rsidRPr="001F396A" w14:paraId="5B95414F" w14:textId="77777777" w:rsidTr="00015480">
        <w:trPr>
          <w:ins w:id="706" w:author="Kiran Polaki/EQA - Certification /EQA/Professional/Samsung Electronics" w:date="2025-08-15T18:09:00Z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A3378" w14:textId="77777777" w:rsidR="003A4BEC" w:rsidRPr="001F396A" w:rsidRDefault="003A4BEC" w:rsidP="00015480">
            <w:pPr>
              <w:pStyle w:val="TAL"/>
              <w:rPr>
                <w:ins w:id="707" w:author="Kiran Polaki/EQA - Certification /EQA/Professional/Samsung Electronics" w:date="2025-08-15T18:09:00Z"/>
              </w:rPr>
            </w:pPr>
            <w:ins w:id="708" w:author="Kiran Polaki/EQA - Certification /EQA/Professional/Samsung Electronics" w:date="2025-08-15T18:09:00Z">
              <w:r w:rsidRPr="001F396A">
                <w:t>Derivation Path: TS 37.579-1 [2], Table 5.5.2.17.1.2-</w:t>
              </w:r>
              <w:r>
                <w:t>1</w:t>
              </w:r>
              <w:r w:rsidRPr="001F396A">
                <w:t>, condition INVITE-RSP</w:t>
              </w:r>
            </w:ins>
          </w:p>
        </w:tc>
      </w:tr>
      <w:tr w:rsidR="003A4BEC" w:rsidRPr="001F396A" w14:paraId="66D6872B" w14:textId="77777777" w:rsidTr="00015480">
        <w:trPr>
          <w:ins w:id="709" w:author="Kiran Polaki/EQA - Certification /EQA/Professional/Samsung Electronics" w:date="2025-08-15T18:09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74ED1" w14:textId="77777777" w:rsidR="003A4BEC" w:rsidRPr="001F396A" w:rsidRDefault="003A4BEC" w:rsidP="00015480">
            <w:pPr>
              <w:pStyle w:val="TAH"/>
              <w:rPr>
                <w:ins w:id="710" w:author="Kiran Polaki/EQA - Certification /EQA/Professional/Samsung Electronics" w:date="2025-08-15T18:09:00Z"/>
              </w:rPr>
            </w:pPr>
            <w:ins w:id="711" w:author="Kiran Polaki/EQA - Certification /EQA/Professional/Samsung Electronics" w:date="2025-08-15T18:09:00Z">
              <w:r w:rsidRPr="001F396A">
                <w:t>Information Element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7569B" w14:textId="77777777" w:rsidR="003A4BEC" w:rsidRPr="001F396A" w:rsidRDefault="003A4BEC" w:rsidP="00015480">
            <w:pPr>
              <w:pStyle w:val="TAH"/>
              <w:rPr>
                <w:ins w:id="712" w:author="Kiran Polaki/EQA - Certification /EQA/Professional/Samsung Electronics" w:date="2025-08-15T18:09:00Z"/>
              </w:rPr>
            </w:pPr>
            <w:ins w:id="713" w:author="Kiran Polaki/EQA - Certification /EQA/Professional/Samsung Electronics" w:date="2025-08-15T18:09:00Z">
              <w:r w:rsidRPr="001F396A">
                <w:t>Value/remark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2585F" w14:textId="77777777" w:rsidR="003A4BEC" w:rsidRPr="001F396A" w:rsidRDefault="003A4BEC" w:rsidP="00015480">
            <w:pPr>
              <w:pStyle w:val="TAH"/>
              <w:rPr>
                <w:ins w:id="714" w:author="Kiran Polaki/EQA - Certification /EQA/Professional/Samsung Electronics" w:date="2025-08-15T18:09:00Z"/>
              </w:rPr>
            </w:pPr>
            <w:ins w:id="715" w:author="Kiran Polaki/EQA - Certification /EQA/Professional/Samsung Electronics" w:date="2025-08-15T18:09:00Z">
              <w:r w:rsidRPr="001F396A">
                <w:t>Comment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4E2BE" w14:textId="77777777" w:rsidR="003A4BEC" w:rsidRPr="001F396A" w:rsidRDefault="003A4BEC" w:rsidP="00015480">
            <w:pPr>
              <w:pStyle w:val="TAH"/>
              <w:rPr>
                <w:ins w:id="716" w:author="Kiran Polaki/EQA - Certification /EQA/Professional/Samsung Electronics" w:date="2025-08-15T18:09:00Z"/>
              </w:rPr>
            </w:pPr>
            <w:ins w:id="717" w:author="Kiran Polaki/EQA - Certification /EQA/Professional/Samsung Electronics" w:date="2025-08-15T18:09:00Z">
              <w:r w:rsidRPr="001F396A">
                <w:t>Reference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B6FA2" w14:textId="77777777" w:rsidR="003A4BEC" w:rsidRPr="001F396A" w:rsidRDefault="003A4BEC" w:rsidP="00015480">
            <w:pPr>
              <w:pStyle w:val="TAH"/>
              <w:rPr>
                <w:ins w:id="718" w:author="Kiran Polaki/EQA - Certification /EQA/Professional/Samsung Electronics" w:date="2025-08-15T18:09:00Z"/>
              </w:rPr>
            </w:pPr>
            <w:ins w:id="719" w:author="Kiran Polaki/EQA - Certification /EQA/Professional/Samsung Electronics" w:date="2025-08-15T18:09:00Z">
              <w:r w:rsidRPr="001F396A">
                <w:t>Condition</w:t>
              </w:r>
            </w:ins>
          </w:p>
        </w:tc>
      </w:tr>
      <w:tr w:rsidR="003A4BEC" w:rsidRPr="001F396A" w14:paraId="65328F99" w14:textId="77777777" w:rsidTr="00015480">
        <w:trPr>
          <w:ins w:id="720" w:author="Kiran Polaki/EQA - Certification /EQA/Professional/Samsung Electronics" w:date="2025-08-15T18:09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C7D6C" w14:textId="77777777" w:rsidR="003A4BEC" w:rsidRPr="001F396A" w:rsidRDefault="003A4BEC" w:rsidP="00015480">
            <w:pPr>
              <w:pStyle w:val="TAL"/>
              <w:rPr>
                <w:ins w:id="721" w:author="Kiran Polaki/EQA - Certification /EQA/Professional/Samsung Electronics" w:date="2025-08-15T18:09:00Z"/>
                <w:b/>
              </w:rPr>
            </w:pPr>
            <w:ins w:id="722" w:author="Kiran Polaki/EQA - Certification /EQA/Professional/Samsung Electronics" w:date="2025-08-15T18:09:00Z">
              <w:r w:rsidRPr="001F396A">
                <w:rPr>
                  <w:b/>
                </w:rPr>
                <w:t>Message-body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7B4B" w14:textId="77777777" w:rsidR="003A4BEC" w:rsidRPr="001F396A" w:rsidRDefault="003A4BEC" w:rsidP="00015480">
            <w:pPr>
              <w:pStyle w:val="TAL"/>
              <w:rPr>
                <w:ins w:id="723" w:author="Kiran Polaki/EQA - Certification /EQA/Professional/Samsung Electronics" w:date="2025-08-15T18:09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A4AB" w14:textId="77777777" w:rsidR="003A4BEC" w:rsidRPr="001F396A" w:rsidRDefault="003A4BEC" w:rsidP="00015480">
            <w:pPr>
              <w:pStyle w:val="TAL"/>
              <w:rPr>
                <w:ins w:id="724" w:author="Kiran Polaki/EQA - Certification /EQA/Professional/Samsung Electronics" w:date="2025-08-15T18:09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0559" w14:textId="77777777" w:rsidR="003A4BEC" w:rsidRPr="001F396A" w:rsidRDefault="003A4BEC" w:rsidP="00015480">
            <w:pPr>
              <w:pStyle w:val="TAL"/>
              <w:rPr>
                <w:ins w:id="725" w:author="Kiran Polaki/EQA - Certification /EQA/Professional/Samsung Electronics" w:date="2025-08-15T18:0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D6EA" w14:textId="77777777" w:rsidR="003A4BEC" w:rsidRPr="001F396A" w:rsidRDefault="003A4BEC" w:rsidP="00015480">
            <w:pPr>
              <w:pStyle w:val="TAL"/>
              <w:rPr>
                <w:ins w:id="726" w:author="Kiran Polaki/EQA - Certification /EQA/Professional/Samsung Electronics" w:date="2025-08-15T18:09:00Z"/>
              </w:rPr>
            </w:pPr>
          </w:p>
        </w:tc>
      </w:tr>
      <w:tr w:rsidR="003A4BEC" w:rsidRPr="001F396A" w14:paraId="28041DAA" w14:textId="77777777" w:rsidTr="00015480">
        <w:trPr>
          <w:ins w:id="727" w:author="Kiran Polaki/EQA - Certification /EQA/Professional/Samsung Electronics" w:date="2025-08-15T18:09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BC117" w14:textId="77777777" w:rsidR="003A4BEC" w:rsidRPr="001F396A" w:rsidRDefault="003A4BEC" w:rsidP="00015480">
            <w:pPr>
              <w:pStyle w:val="TAL"/>
              <w:rPr>
                <w:ins w:id="728" w:author="Kiran Polaki/EQA - Certification /EQA/Professional/Samsung Electronics" w:date="2025-08-15T18:09:00Z"/>
              </w:rPr>
            </w:pPr>
            <w:ins w:id="729" w:author="Kiran Polaki/EQA - Certification /EQA/Professional/Samsung Electronics" w:date="2025-08-15T18:09:00Z">
              <w:r w:rsidRPr="001F396A">
                <w:t xml:space="preserve">  SDP Message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B6765" w14:textId="77777777" w:rsidR="003A4BEC" w:rsidRPr="001F396A" w:rsidRDefault="003A4BEC" w:rsidP="00015480">
            <w:pPr>
              <w:pStyle w:val="TAL"/>
              <w:rPr>
                <w:ins w:id="730" w:author="Kiran Polaki/EQA - Certification /EQA/Professional/Samsung Electronics" w:date="2025-08-15T18:09:00Z"/>
              </w:rPr>
            </w:pPr>
            <w:ins w:id="731" w:author="Kiran Polaki/EQA - Certification /EQA/Professional/Samsung Electronics" w:date="2025-08-15T18:09:00Z">
              <w:r w:rsidRPr="001F396A">
                <w:t>As described in Table 6.</w:t>
              </w:r>
              <w:r>
                <w:t>9</w:t>
              </w:r>
              <w:r w:rsidR="008F2068">
                <w:t>.1</w:t>
              </w:r>
              <w:r w:rsidRPr="001F396A">
                <w:t>.3.3-9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77F1" w14:textId="77777777" w:rsidR="003A4BEC" w:rsidRPr="001F396A" w:rsidRDefault="003A4BEC" w:rsidP="00015480">
            <w:pPr>
              <w:pStyle w:val="TAL"/>
              <w:rPr>
                <w:ins w:id="732" w:author="Kiran Polaki/EQA - Certification /EQA/Professional/Samsung Electronics" w:date="2025-08-15T18:09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21C2" w14:textId="77777777" w:rsidR="003A4BEC" w:rsidRPr="001F396A" w:rsidRDefault="003A4BEC" w:rsidP="00015480">
            <w:pPr>
              <w:pStyle w:val="TAL"/>
              <w:rPr>
                <w:ins w:id="733" w:author="Kiran Polaki/EQA - Certification /EQA/Professional/Samsung Electronics" w:date="2025-08-15T18:0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D4B6" w14:textId="77777777" w:rsidR="003A4BEC" w:rsidRPr="001F396A" w:rsidRDefault="003A4BEC" w:rsidP="00015480">
            <w:pPr>
              <w:pStyle w:val="TAL"/>
              <w:rPr>
                <w:ins w:id="734" w:author="Kiran Polaki/EQA - Certification /EQA/Professional/Samsung Electronics" w:date="2025-08-15T18:09:00Z"/>
              </w:rPr>
            </w:pPr>
          </w:p>
        </w:tc>
      </w:tr>
    </w:tbl>
    <w:p w14:paraId="40F2CA8A" w14:textId="77777777" w:rsidR="003A4BEC" w:rsidRPr="001F396A" w:rsidRDefault="003A4BEC" w:rsidP="003A4BEC">
      <w:pPr>
        <w:rPr>
          <w:ins w:id="735" w:author="Kiran Polaki/EQA - Certification /EQA/Professional/Samsung Electronics" w:date="2025-08-15T18:09:00Z"/>
        </w:rPr>
      </w:pPr>
    </w:p>
    <w:p w14:paraId="3D50EA6C" w14:textId="77777777" w:rsidR="003A4BEC" w:rsidRPr="001F396A" w:rsidRDefault="003A4BEC" w:rsidP="003A4BEC">
      <w:pPr>
        <w:pStyle w:val="TH"/>
        <w:rPr>
          <w:ins w:id="736" w:author="Kiran Polaki/EQA - Certification /EQA/Professional/Samsung Electronics" w:date="2025-08-15T18:09:00Z"/>
        </w:rPr>
      </w:pPr>
      <w:ins w:id="737" w:author="Kiran Polaki/EQA - Certification /EQA/Professional/Samsung Electronics" w:date="2025-08-15T18:09:00Z">
        <w:r w:rsidRPr="001F396A">
          <w:t>Table 6.</w:t>
        </w:r>
        <w:r>
          <w:t>9</w:t>
        </w:r>
        <w:r w:rsidRPr="001F396A">
          <w:t>.</w:t>
        </w:r>
        <w:r w:rsidR="00B95903">
          <w:t>1</w:t>
        </w:r>
        <w:r w:rsidRPr="001F396A">
          <w:t>.3.3-9: SDP in SIP 200 (OK) (Table 6.</w:t>
        </w:r>
        <w:r>
          <w:t>9</w:t>
        </w:r>
        <w:r w:rsidRPr="001F396A">
          <w:t>.</w:t>
        </w:r>
      </w:ins>
      <w:ins w:id="738" w:author="Kiran Polaki/EQA - Certification /EQA/Professional/Samsung Electronics" w:date="2025-08-15T18:50:00Z">
        <w:r w:rsidR="007A6F63">
          <w:t>1</w:t>
        </w:r>
      </w:ins>
      <w:ins w:id="739" w:author="Kiran Polaki/EQA - Certification /EQA/Professional/Samsung Electronics" w:date="2025-08-15T18:09:00Z">
        <w:r w:rsidRPr="001F396A">
          <w:t>.3.3-8)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3A4BEC" w:rsidRPr="001F396A" w14:paraId="3A8691B9" w14:textId="77777777" w:rsidTr="00015480">
        <w:trPr>
          <w:ins w:id="740" w:author="Kiran Polaki/EQA - Certification /EQA/Professional/Samsung Electronics" w:date="2025-08-15T18:09:00Z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E065A" w14:textId="77777777" w:rsidR="003A4BEC" w:rsidRPr="001F396A" w:rsidRDefault="003A4BEC" w:rsidP="00015480">
            <w:pPr>
              <w:pStyle w:val="TAL"/>
              <w:rPr>
                <w:ins w:id="741" w:author="Kiran Polaki/EQA - Certification /EQA/Professional/Samsung Electronics" w:date="2025-08-15T18:09:00Z"/>
              </w:rPr>
            </w:pPr>
            <w:ins w:id="742" w:author="Kiran Polaki/EQA - Certification /EQA/Professional/Samsung Electronics" w:date="2025-08-15T18:09:00Z">
              <w:r w:rsidRPr="001F396A">
                <w:t>Derivation Path: TS 37.579-1 [2], Table 5.5.3.1.2-</w:t>
              </w:r>
              <w:r>
                <w:t>3</w:t>
              </w:r>
              <w:r w:rsidRPr="001F396A">
                <w:t xml:space="preserve">, condition SDP_ANSWER, </w:t>
              </w:r>
              <w:r w:rsidRPr="005C5F1B">
                <w:t>SDS_SESSION, MCDATA_SDS</w:t>
              </w:r>
            </w:ins>
          </w:p>
        </w:tc>
      </w:tr>
    </w:tbl>
    <w:p w14:paraId="579136AE" w14:textId="77777777" w:rsidR="003A4BEC" w:rsidRPr="001F396A" w:rsidRDefault="003A4BEC" w:rsidP="003A4BEC">
      <w:pPr>
        <w:rPr>
          <w:ins w:id="743" w:author="Kiran Polaki/EQA - Certification /EQA/Professional/Samsung Electronics" w:date="2025-08-15T18:09:00Z"/>
        </w:rPr>
      </w:pPr>
    </w:p>
    <w:p w14:paraId="78EB8E32" w14:textId="602A7640" w:rsidR="003A4BEC" w:rsidRPr="001F396A" w:rsidRDefault="003A4BEC" w:rsidP="003A4BEC">
      <w:pPr>
        <w:pStyle w:val="TH"/>
        <w:rPr>
          <w:ins w:id="744" w:author="Kiran Polaki/EQA - Certification /EQA/Professional/Samsung Electronics" w:date="2025-08-15T18:09:00Z"/>
        </w:rPr>
      </w:pPr>
      <w:ins w:id="745" w:author="Kiran Polaki/EQA - Certification /EQA/Professional/Samsung Electronics" w:date="2025-08-15T18:09:00Z">
        <w:r w:rsidRPr="001F396A">
          <w:lastRenderedPageBreak/>
          <w:t>Table 6.</w:t>
        </w:r>
        <w:r>
          <w:t>9</w:t>
        </w:r>
        <w:r w:rsidRPr="001F396A">
          <w:t>.</w:t>
        </w:r>
      </w:ins>
      <w:ins w:id="746" w:author="Kiran Polaki/EQA - Certification /EQA/Professional/Samsung Electronics" w:date="2025-08-15T18:47:00Z">
        <w:r w:rsidR="00B95903">
          <w:t>1</w:t>
        </w:r>
      </w:ins>
      <w:ins w:id="747" w:author="Kiran Polaki/EQA - Certification /EQA/Professional/Samsung Electronics" w:date="2025-08-15T18:09:00Z">
        <w:r w:rsidRPr="001F396A">
          <w:t xml:space="preserve">.3.3-10: SIP MESSAGE from the SS (Step </w:t>
        </w:r>
      </w:ins>
      <w:ins w:id="748" w:author="Kiran Polaki/EQA - Certification /EQA/Professional/Samsung Electronics" w:date="2025-08-27T10:38:00Z">
        <w:r w:rsidR="001E7A5A" w:rsidRPr="001E7A5A">
          <w:rPr>
            <w:highlight w:val="cyan"/>
            <w:rPrChange w:id="749" w:author="Kiran Polaki/EQA - Certification /EQA/Professional/Samsung Electronics" w:date="2025-08-27T10:38:00Z">
              <w:rPr/>
            </w:rPrChange>
          </w:rPr>
          <w:t>9</w:t>
        </w:r>
      </w:ins>
      <w:ins w:id="750" w:author="Kiran Polaki/EQA - Certification /EQA/Professional/Samsung Electronics" w:date="2025-08-15T18:09:00Z">
        <w:r w:rsidRPr="001F396A">
          <w:t>, Table 6.</w:t>
        </w:r>
        <w:r>
          <w:t>9</w:t>
        </w:r>
        <w:r w:rsidRPr="001F396A">
          <w:t>.</w:t>
        </w:r>
      </w:ins>
      <w:ins w:id="751" w:author="Kiran Polaki/EQA - Certification /EQA/Professional/Samsung Electronics" w:date="2025-08-15T18:49:00Z">
        <w:r w:rsidR="007A6F63">
          <w:t>1</w:t>
        </w:r>
      </w:ins>
      <w:ins w:id="752" w:author="Kiran Polaki/EQA - Certification /EQA/Professional/Samsung Electronics" w:date="2025-08-15T18:09:00Z">
        <w:r w:rsidRPr="001F396A">
          <w:t>.3.2-1;</w:t>
        </w:r>
        <w:r w:rsidRPr="001F396A">
          <w:br/>
          <w:t>Step 2, TS 37.579-1 [2], Table 5.3.33.3-1)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2129"/>
        <w:gridCol w:w="2127"/>
        <w:gridCol w:w="1419"/>
        <w:gridCol w:w="1134"/>
      </w:tblGrid>
      <w:tr w:rsidR="003A4BEC" w:rsidRPr="001F396A" w14:paraId="43ADB27D" w14:textId="77777777" w:rsidTr="00015480">
        <w:trPr>
          <w:ins w:id="753" w:author="Kiran Polaki/EQA - Certification /EQA/Professional/Samsung Electronics" w:date="2025-08-15T18:09:00Z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AFDF6" w14:textId="77777777" w:rsidR="003A4BEC" w:rsidRPr="001F396A" w:rsidRDefault="003A4BEC" w:rsidP="00015480">
            <w:pPr>
              <w:pStyle w:val="TAL"/>
              <w:rPr>
                <w:ins w:id="754" w:author="Kiran Polaki/EQA - Certification /EQA/Professional/Samsung Electronics" w:date="2025-08-15T18:09:00Z"/>
              </w:rPr>
            </w:pPr>
            <w:ins w:id="755" w:author="Kiran Polaki/EQA - Certification /EQA/Professional/Samsung Electronics" w:date="2025-08-15T18:09:00Z">
              <w:r w:rsidRPr="001F396A">
                <w:t>Derivation Path: TS 37.579-1 [2], Table 5.5.2.7.2-1, condition ACCEPT-CONTACT-WITH-MEDIA-FEATURE-TAG</w:t>
              </w:r>
            </w:ins>
          </w:p>
        </w:tc>
      </w:tr>
      <w:tr w:rsidR="003A4BEC" w:rsidRPr="001F396A" w14:paraId="7041C66B" w14:textId="77777777" w:rsidTr="00015480">
        <w:trPr>
          <w:ins w:id="756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54371" w14:textId="77777777" w:rsidR="003A4BEC" w:rsidRPr="001F396A" w:rsidRDefault="003A4BEC" w:rsidP="00015480">
            <w:pPr>
              <w:pStyle w:val="TAH"/>
              <w:rPr>
                <w:ins w:id="757" w:author="Kiran Polaki/EQA - Certification /EQA/Professional/Samsung Electronics" w:date="2025-08-15T18:09:00Z"/>
              </w:rPr>
            </w:pPr>
            <w:ins w:id="758" w:author="Kiran Polaki/EQA - Certification /EQA/Professional/Samsung Electronics" w:date="2025-08-15T18:09:00Z">
              <w:r w:rsidRPr="001F396A">
                <w:t>Information Element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944AE" w14:textId="77777777" w:rsidR="003A4BEC" w:rsidRPr="001F396A" w:rsidRDefault="003A4BEC" w:rsidP="00015480">
            <w:pPr>
              <w:pStyle w:val="TAH"/>
              <w:rPr>
                <w:ins w:id="759" w:author="Kiran Polaki/EQA - Certification /EQA/Professional/Samsung Electronics" w:date="2025-08-15T18:09:00Z"/>
              </w:rPr>
            </w:pPr>
            <w:ins w:id="760" w:author="Kiran Polaki/EQA - Certification /EQA/Professional/Samsung Electronics" w:date="2025-08-15T18:09:00Z">
              <w:r w:rsidRPr="001F396A">
                <w:t>Value/remark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CA026" w14:textId="77777777" w:rsidR="003A4BEC" w:rsidRPr="001F396A" w:rsidRDefault="003A4BEC" w:rsidP="00015480">
            <w:pPr>
              <w:pStyle w:val="TAH"/>
              <w:rPr>
                <w:ins w:id="761" w:author="Kiran Polaki/EQA - Certification /EQA/Professional/Samsung Electronics" w:date="2025-08-15T18:09:00Z"/>
              </w:rPr>
            </w:pPr>
            <w:ins w:id="762" w:author="Kiran Polaki/EQA - Certification /EQA/Professional/Samsung Electronics" w:date="2025-08-15T18:09:00Z">
              <w:r w:rsidRPr="001F396A">
                <w:t>Comment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8C2F3" w14:textId="77777777" w:rsidR="003A4BEC" w:rsidRPr="001F396A" w:rsidRDefault="003A4BEC" w:rsidP="00015480">
            <w:pPr>
              <w:pStyle w:val="TAH"/>
              <w:rPr>
                <w:ins w:id="763" w:author="Kiran Polaki/EQA - Certification /EQA/Professional/Samsung Electronics" w:date="2025-08-15T18:09:00Z"/>
              </w:rPr>
            </w:pPr>
            <w:ins w:id="764" w:author="Kiran Polaki/EQA - Certification /EQA/Professional/Samsung Electronics" w:date="2025-08-15T18:09:00Z">
              <w:r w:rsidRPr="001F396A">
                <w:t>Reference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6BA265" w14:textId="77777777" w:rsidR="003A4BEC" w:rsidRPr="001F396A" w:rsidRDefault="003A4BEC" w:rsidP="00015480">
            <w:pPr>
              <w:pStyle w:val="TAH"/>
              <w:rPr>
                <w:ins w:id="765" w:author="Kiran Polaki/EQA - Certification /EQA/Professional/Samsung Electronics" w:date="2025-08-15T18:09:00Z"/>
              </w:rPr>
            </w:pPr>
            <w:ins w:id="766" w:author="Kiran Polaki/EQA - Certification /EQA/Professional/Samsung Electronics" w:date="2025-08-15T18:09:00Z">
              <w:r w:rsidRPr="001F396A">
                <w:t>Condition</w:t>
              </w:r>
            </w:ins>
          </w:p>
        </w:tc>
      </w:tr>
      <w:tr w:rsidR="003A4BEC" w:rsidRPr="001F396A" w14:paraId="1D6AF1B1" w14:textId="77777777" w:rsidTr="00015480">
        <w:trPr>
          <w:ins w:id="767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5ECE3" w14:textId="77777777" w:rsidR="003A4BEC" w:rsidRPr="001F396A" w:rsidRDefault="003A4BEC" w:rsidP="00015480">
            <w:pPr>
              <w:pStyle w:val="TAL"/>
              <w:rPr>
                <w:ins w:id="768" w:author="Kiran Polaki/EQA - Certification /EQA/Professional/Samsung Electronics" w:date="2025-08-15T18:09:00Z"/>
                <w:b/>
              </w:rPr>
            </w:pPr>
            <w:ins w:id="769" w:author="Kiran Polaki/EQA - Certification /EQA/Professional/Samsung Electronics" w:date="2025-08-15T18:09:00Z">
              <w:r w:rsidRPr="001F396A">
                <w:rPr>
                  <w:b/>
                </w:rPr>
                <w:t>P-Asserted-Identity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773D" w14:textId="77777777" w:rsidR="003A4BEC" w:rsidRPr="001F396A" w:rsidRDefault="003A4BEC" w:rsidP="00015480">
            <w:pPr>
              <w:pStyle w:val="TAL"/>
              <w:rPr>
                <w:ins w:id="770" w:author="Kiran Polaki/EQA - Certification /EQA/Professional/Samsung Electronics" w:date="2025-08-15T18:09:00Z"/>
                <w:b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43088" w14:textId="77777777" w:rsidR="003A4BEC" w:rsidRPr="001F396A" w:rsidRDefault="003A4BEC" w:rsidP="00015480">
            <w:pPr>
              <w:pStyle w:val="TAL"/>
              <w:rPr>
                <w:ins w:id="771" w:author="Kiran Polaki/EQA - Certification /EQA/Professional/Samsung Electronics" w:date="2025-08-15T18:09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6B548" w14:textId="77777777" w:rsidR="003A4BEC" w:rsidRPr="001F396A" w:rsidRDefault="003A4BEC" w:rsidP="00015480">
            <w:pPr>
              <w:pStyle w:val="TAL"/>
              <w:rPr>
                <w:ins w:id="772" w:author="Kiran Polaki/EQA - Certification /EQA/Professional/Samsung Electronics" w:date="2025-08-15T18:0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B5903B" w14:textId="77777777" w:rsidR="003A4BEC" w:rsidRPr="001F396A" w:rsidRDefault="003A4BEC" w:rsidP="00015480">
            <w:pPr>
              <w:pStyle w:val="TAL"/>
              <w:rPr>
                <w:ins w:id="773" w:author="Kiran Polaki/EQA - Certification /EQA/Professional/Samsung Electronics" w:date="2025-08-15T18:09:00Z"/>
              </w:rPr>
            </w:pPr>
          </w:p>
        </w:tc>
      </w:tr>
      <w:tr w:rsidR="003A4BEC" w:rsidRPr="001F396A" w14:paraId="6CD0E7F4" w14:textId="77777777" w:rsidTr="00015480">
        <w:trPr>
          <w:ins w:id="774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6C701" w14:textId="77777777" w:rsidR="003A4BEC" w:rsidRPr="001F396A" w:rsidRDefault="003A4BEC" w:rsidP="00015480">
            <w:pPr>
              <w:pStyle w:val="TAL"/>
              <w:rPr>
                <w:ins w:id="775" w:author="Kiran Polaki/EQA - Certification /EQA/Professional/Samsung Electronics" w:date="2025-08-15T18:09:00Z"/>
                <w:b/>
              </w:rPr>
            </w:pPr>
            <w:ins w:id="776" w:author="Kiran Polaki/EQA - Certification /EQA/Professional/Samsung Electronics" w:date="2025-08-15T18:09:00Z">
              <w:r w:rsidRPr="001F396A">
                <w:t xml:space="preserve">  name-addr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D3194" w14:textId="77777777" w:rsidR="003A4BEC" w:rsidRPr="001F396A" w:rsidRDefault="003A4BEC" w:rsidP="00015480">
            <w:pPr>
              <w:pStyle w:val="TAL"/>
              <w:rPr>
                <w:ins w:id="777" w:author="Kiran Polaki/EQA - Certification /EQA/Professional/Samsung Electronics" w:date="2025-08-15T18:09:00Z"/>
              </w:rPr>
            </w:pPr>
            <w:ins w:id="778" w:author="Kiran Polaki/EQA - Certification /EQA/Professional/Samsung Electronics" w:date="2025-08-15T18:09:00Z">
              <w:r w:rsidRPr="001F396A">
                <w:t>px_MCX_SIP_PublicUserId_B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C7CB" w14:textId="77777777" w:rsidR="003A4BEC" w:rsidRPr="001F396A" w:rsidRDefault="003A4BEC" w:rsidP="00015480">
            <w:pPr>
              <w:pStyle w:val="TAL"/>
              <w:rPr>
                <w:ins w:id="779" w:author="Kiran Polaki/EQA - Certification /EQA/Professional/Samsung Electronics" w:date="2025-08-15T18:09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48619" w14:textId="77777777" w:rsidR="003A4BEC" w:rsidRPr="001F396A" w:rsidRDefault="003A4BEC" w:rsidP="00015480">
            <w:pPr>
              <w:pStyle w:val="TAL"/>
              <w:rPr>
                <w:ins w:id="780" w:author="Kiran Polaki/EQA - Certification /EQA/Professional/Samsung Electronics" w:date="2025-08-15T18:09:00Z"/>
              </w:rPr>
            </w:pPr>
            <w:ins w:id="781" w:author="Kiran Polaki/EQA - Certification /EQA/Professional/Samsung Electronics" w:date="2025-08-15T18:09:00Z">
              <w:r w:rsidRPr="009F1CCC">
                <w:t>TS 24.282 [31] clause 23.2.1.</w:t>
              </w:r>
              <w:r>
                <w:t>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D92E44" w14:textId="77777777" w:rsidR="003A4BEC" w:rsidRPr="001F396A" w:rsidRDefault="003A4BEC" w:rsidP="00015480">
            <w:pPr>
              <w:pStyle w:val="TAL"/>
              <w:rPr>
                <w:ins w:id="782" w:author="Kiran Polaki/EQA - Certification /EQA/Professional/Samsung Electronics" w:date="2025-08-15T18:09:00Z"/>
              </w:rPr>
            </w:pPr>
          </w:p>
        </w:tc>
      </w:tr>
      <w:tr w:rsidR="003A4BEC" w:rsidRPr="001F396A" w14:paraId="688A9135" w14:textId="77777777" w:rsidTr="00015480">
        <w:trPr>
          <w:ins w:id="783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F6238" w14:textId="77777777" w:rsidR="003A4BEC" w:rsidRPr="001F396A" w:rsidRDefault="003A4BEC" w:rsidP="00015480">
            <w:pPr>
              <w:pStyle w:val="TAL"/>
              <w:rPr>
                <w:ins w:id="784" w:author="Kiran Polaki/EQA - Certification /EQA/Professional/Samsung Electronics" w:date="2025-08-15T18:09:00Z"/>
                <w:b/>
              </w:rPr>
            </w:pPr>
            <w:ins w:id="785" w:author="Kiran Polaki/EQA - Certification /EQA/Professional/Samsung Electronics" w:date="2025-08-15T18:09:00Z">
              <w:r w:rsidRPr="001F396A">
                <w:rPr>
                  <w:b/>
                </w:rPr>
                <w:t>Message-body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CB72" w14:textId="77777777" w:rsidR="003A4BEC" w:rsidRPr="001F396A" w:rsidRDefault="003A4BEC" w:rsidP="00015480">
            <w:pPr>
              <w:pStyle w:val="TAL"/>
              <w:rPr>
                <w:ins w:id="786" w:author="Kiran Polaki/EQA - Certification /EQA/Professional/Samsung Electronics" w:date="2025-08-15T18:09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AABA" w14:textId="77777777" w:rsidR="003A4BEC" w:rsidRPr="001F396A" w:rsidRDefault="003A4BEC" w:rsidP="00015480">
            <w:pPr>
              <w:pStyle w:val="TAL"/>
              <w:rPr>
                <w:ins w:id="787" w:author="Kiran Polaki/EQA - Certification /EQA/Professional/Samsung Electronics" w:date="2025-08-15T18:09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AB5D" w14:textId="77777777" w:rsidR="003A4BEC" w:rsidRPr="001F396A" w:rsidRDefault="003A4BEC" w:rsidP="00015480">
            <w:pPr>
              <w:pStyle w:val="TAL"/>
              <w:rPr>
                <w:ins w:id="788" w:author="Kiran Polaki/EQA - Certification /EQA/Professional/Samsung Electronics" w:date="2025-08-15T18:0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88EA1F" w14:textId="77777777" w:rsidR="003A4BEC" w:rsidRPr="001F396A" w:rsidRDefault="003A4BEC" w:rsidP="00015480">
            <w:pPr>
              <w:pStyle w:val="TAL"/>
              <w:rPr>
                <w:ins w:id="789" w:author="Kiran Polaki/EQA - Certification /EQA/Professional/Samsung Electronics" w:date="2025-08-15T18:09:00Z"/>
              </w:rPr>
            </w:pPr>
          </w:p>
        </w:tc>
      </w:tr>
      <w:tr w:rsidR="003A4BEC" w:rsidRPr="001F396A" w14:paraId="1333E4BD" w14:textId="77777777" w:rsidTr="00015480">
        <w:trPr>
          <w:ins w:id="790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19850" w14:textId="77777777" w:rsidR="003A4BEC" w:rsidRPr="001F396A" w:rsidRDefault="003A4BEC" w:rsidP="00015480">
            <w:pPr>
              <w:pStyle w:val="TAL"/>
              <w:rPr>
                <w:ins w:id="791" w:author="Kiran Polaki/EQA - Certification /EQA/Professional/Samsung Electronics" w:date="2025-08-15T18:09:00Z"/>
              </w:rPr>
            </w:pPr>
            <w:ins w:id="792" w:author="Kiran Polaki/EQA - Certification /EQA/Professional/Samsung Electronics" w:date="2025-08-15T18:09:00Z">
              <w:r w:rsidRPr="001F396A">
                <w:t xml:space="preserve">  MIME body part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0AC8" w14:textId="77777777" w:rsidR="003A4BEC" w:rsidRPr="001F396A" w:rsidRDefault="003A4BEC" w:rsidP="00015480">
            <w:pPr>
              <w:pStyle w:val="TAL"/>
              <w:rPr>
                <w:ins w:id="793" w:author="Kiran Polaki/EQA - Certification /EQA/Professional/Samsung Electronics" w:date="2025-08-15T18:09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36CB3" w14:textId="77777777" w:rsidR="003A4BEC" w:rsidRPr="001F396A" w:rsidRDefault="003A4BEC" w:rsidP="00015480">
            <w:pPr>
              <w:pStyle w:val="TAL"/>
              <w:rPr>
                <w:ins w:id="794" w:author="Kiran Polaki/EQA - Certification /EQA/Professional/Samsung Electronics" w:date="2025-08-15T18:09:00Z"/>
                <w:b/>
              </w:rPr>
            </w:pPr>
            <w:ins w:id="795" w:author="Kiran Polaki/EQA - Certification /EQA/Professional/Samsung Electronics" w:date="2025-08-15T18:09:00Z">
              <w:r w:rsidRPr="001F396A">
                <w:rPr>
                  <w:b/>
                </w:rPr>
                <w:t>MC</w:t>
              </w:r>
              <w:r>
                <w:rPr>
                  <w:b/>
                </w:rPr>
                <w:t>Data</w:t>
              </w:r>
              <w:r w:rsidRPr="001F396A">
                <w:rPr>
                  <w:b/>
                </w:rPr>
                <w:t>-Info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0B42" w14:textId="77777777" w:rsidR="003A4BEC" w:rsidRPr="001F396A" w:rsidRDefault="003A4BEC" w:rsidP="00015480">
            <w:pPr>
              <w:pStyle w:val="TAL"/>
              <w:rPr>
                <w:ins w:id="796" w:author="Kiran Polaki/EQA - Certification /EQA/Professional/Samsung Electronics" w:date="2025-08-15T18:0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C31D" w14:textId="77777777" w:rsidR="003A4BEC" w:rsidRPr="001F396A" w:rsidRDefault="003A4BEC" w:rsidP="00015480">
            <w:pPr>
              <w:pStyle w:val="TAL"/>
              <w:rPr>
                <w:ins w:id="797" w:author="Kiran Polaki/EQA - Certification /EQA/Professional/Samsung Electronics" w:date="2025-08-15T18:09:00Z"/>
              </w:rPr>
            </w:pPr>
          </w:p>
        </w:tc>
      </w:tr>
      <w:tr w:rsidR="003A4BEC" w:rsidRPr="001F396A" w14:paraId="17C2E72B" w14:textId="77777777" w:rsidTr="00015480">
        <w:trPr>
          <w:ins w:id="798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AD8C9" w14:textId="77777777" w:rsidR="003A4BEC" w:rsidRPr="001F396A" w:rsidRDefault="003A4BEC" w:rsidP="00015480">
            <w:pPr>
              <w:pStyle w:val="TAL"/>
              <w:rPr>
                <w:ins w:id="799" w:author="Kiran Polaki/EQA - Certification /EQA/Professional/Samsung Electronics" w:date="2025-08-15T18:09:00Z"/>
              </w:rPr>
            </w:pPr>
            <w:ins w:id="800" w:author="Kiran Polaki/EQA - Certification /EQA/Professional/Samsung Electronics" w:date="2025-08-15T18:09:00Z">
              <w:r w:rsidRPr="001F396A">
                <w:t xml:space="preserve">    MIME-part-body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B84B8" w14:textId="77777777" w:rsidR="003A4BEC" w:rsidRPr="001F396A" w:rsidRDefault="003A4BEC" w:rsidP="00015480">
            <w:pPr>
              <w:pStyle w:val="TAL"/>
              <w:rPr>
                <w:ins w:id="801" w:author="Kiran Polaki/EQA - Certification /EQA/Professional/Samsung Electronics" w:date="2025-08-15T18:09:00Z"/>
              </w:rPr>
            </w:pPr>
            <w:ins w:id="802" w:author="Kiran Polaki/EQA - Certification /EQA/Professional/Samsung Electronics" w:date="2025-08-15T18:09:00Z">
              <w:r w:rsidRPr="001F396A">
                <w:t>MC</w:t>
              </w:r>
              <w:r>
                <w:t>Data</w:t>
              </w:r>
              <w:r w:rsidRPr="001F396A">
                <w:t>-Info as described in Table 6.</w:t>
              </w:r>
              <w:r>
                <w:t>9</w:t>
              </w:r>
              <w:r w:rsidR="008F2068">
                <w:t>.1</w:t>
              </w:r>
              <w:r w:rsidRPr="001F396A">
                <w:t>.3.3-3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F3752" w14:textId="77777777" w:rsidR="003A4BEC" w:rsidRPr="001F396A" w:rsidRDefault="003A4BEC" w:rsidP="00015480">
            <w:pPr>
              <w:pStyle w:val="TAL"/>
              <w:rPr>
                <w:ins w:id="803" w:author="Kiran Polaki/EQA - Certification /EQA/Professional/Samsung Electronics" w:date="2025-08-15T18:09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32A2" w14:textId="77777777" w:rsidR="003A4BEC" w:rsidRPr="001F396A" w:rsidRDefault="003A4BEC" w:rsidP="00015480">
            <w:pPr>
              <w:pStyle w:val="TAL"/>
              <w:rPr>
                <w:ins w:id="804" w:author="Kiran Polaki/EQA - Certification /EQA/Professional/Samsung Electronics" w:date="2025-08-15T18:09:00Z"/>
              </w:rPr>
            </w:pPr>
            <w:ins w:id="805" w:author="Kiran Polaki/EQA - Certification /EQA/Professional/Samsung Electronics" w:date="2025-08-15T18:09:00Z">
              <w:r w:rsidRPr="009F1CCC">
                <w:t>TS 24.282 [31] clause 23.2.1.</w:t>
              </w:r>
              <w:r>
                <w:t>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55A1" w14:textId="77777777" w:rsidR="003A4BEC" w:rsidRPr="001F396A" w:rsidRDefault="003A4BEC" w:rsidP="00015480">
            <w:pPr>
              <w:pStyle w:val="TAL"/>
              <w:rPr>
                <w:ins w:id="806" w:author="Kiran Polaki/EQA - Certification /EQA/Professional/Samsung Electronics" w:date="2025-08-15T18:09:00Z"/>
              </w:rPr>
            </w:pPr>
          </w:p>
        </w:tc>
      </w:tr>
      <w:tr w:rsidR="003A4BEC" w:rsidRPr="001F396A" w14:paraId="29814BDB" w14:textId="77777777" w:rsidTr="00015480">
        <w:trPr>
          <w:ins w:id="807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22C1" w14:textId="77777777" w:rsidR="003A4BEC" w:rsidRPr="001F396A" w:rsidRDefault="003A4BEC" w:rsidP="00015480">
            <w:pPr>
              <w:pStyle w:val="TAL"/>
              <w:rPr>
                <w:ins w:id="808" w:author="Kiran Polaki/EQA - Certification /EQA/Professional/Samsung Electronics" w:date="2025-08-15T18:09:00Z"/>
              </w:rPr>
            </w:pPr>
            <w:ins w:id="809" w:author="Kiran Polaki/EQA - Certification /EQA/Professional/Samsung Electronics" w:date="2025-08-15T18:09:00Z">
              <w:r w:rsidRPr="001F396A">
                <w:t xml:space="preserve">  MIME body part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208E" w14:textId="77777777" w:rsidR="003A4BEC" w:rsidRPr="001F396A" w:rsidRDefault="003A4BEC" w:rsidP="00015480">
            <w:pPr>
              <w:pStyle w:val="TAL"/>
              <w:rPr>
                <w:ins w:id="810" w:author="Kiran Polaki/EQA - Certification /EQA/Professional/Samsung Electronics" w:date="2025-08-15T18:09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A447" w14:textId="77777777" w:rsidR="003A4BEC" w:rsidRPr="001F396A" w:rsidRDefault="003A4BEC" w:rsidP="00015480">
            <w:pPr>
              <w:pStyle w:val="TAL"/>
              <w:rPr>
                <w:ins w:id="811" w:author="Kiran Polaki/EQA - Certification /EQA/Professional/Samsung Electronics" w:date="2025-08-15T18:09:00Z"/>
                <w:b/>
                <w:bCs/>
              </w:rPr>
            </w:pPr>
            <w:ins w:id="812" w:author="Kiran Polaki/EQA - Certification /EQA/Professional/Samsung Electronics" w:date="2025-08-15T18:09:00Z">
              <w:r w:rsidRPr="001F396A">
                <w:rPr>
                  <w:b/>
                  <w:bCs/>
                </w:rPr>
                <w:t>MC</w:t>
              </w:r>
              <w:r>
                <w:rPr>
                  <w:b/>
                  <w:bCs/>
                </w:rPr>
                <w:t>Data</w:t>
              </w:r>
              <w:r w:rsidRPr="001F396A">
                <w:rPr>
                  <w:b/>
                  <w:bCs/>
                </w:rPr>
                <w:t>-Regroup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1693" w14:textId="77777777" w:rsidR="003A4BEC" w:rsidRPr="001F396A" w:rsidRDefault="003A4BEC" w:rsidP="00015480">
            <w:pPr>
              <w:pStyle w:val="TAL"/>
              <w:rPr>
                <w:ins w:id="813" w:author="Kiran Polaki/EQA - Certification /EQA/Professional/Samsung Electronics" w:date="2025-08-15T18:0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FCFE" w14:textId="77777777" w:rsidR="003A4BEC" w:rsidRPr="001F396A" w:rsidRDefault="003A4BEC" w:rsidP="00015480">
            <w:pPr>
              <w:pStyle w:val="TAL"/>
              <w:rPr>
                <w:ins w:id="814" w:author="Kiran Polaki/EQA - Certification /EQA/Professional/Samsung Electronics" w:date="2025-08-15T18:09:00Z"/>
              </w:rPr>
            </w:pPr>
          </w:p>
        </w:tc>
      </w:tr>
      <w:tr w:rsidR="003A4BEC" w:rsidRPr="001F396A" w14:paraId="38C8C9F7" w14:textId="77777777" w:rsidTr="00015480">
        <w:trPr>
          <w:ins w:id="815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D125" w14:textId="77777777" w:rsidR="003A4BEC" w:rsidRPr="001F396A" w:rsidRDefault="003A4BEC" w:rsidP="00015480">
            <w:pPr>
              <w:pStyle w:val="TAL"/>
              <w:rPr>
                <w:ins w:id="816" w:author="Kiran Polaki/EQA - Certification /EQA/Professional/Samsung Electronics" w:date="2025-08-15T18:09:00Z"/>
              </w:rPr>
            </w:pPr>
            <w:ins w:id="817" w:author="Kiran Polaki/EQA - Certification /EQA/Professional/Samsung Electronics" w:date="2025-08-15T18:09:00Z">
              <w:r w:rsidRPr="001F396A">
                <w:t xml:space="preserve">    MIME-part-headers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F684F" w14:textId="77777777" w:rsidR="003A4BEC" w:rsidRPr="001F396A" w:rsidRDefault="003A4BEC" w:rsidP="00015480">
            <w:pPr>
              <w:pStyle w:val="TAL"/>
              <w:rPr>
                <w:ins w:id="818" w:author="Kiran Polaki/EQA - Certification /EQA/Professional/Samsung Electronics" w:date="2025-08-15T18:09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7FCF" w14:textId="77777777" w:rsidR="003A4BEC" w:rsidRPr="001F396A" w:rsidRDefault="003A4BEC" w:rsidP="00015480">
            <w:pPr>
              <w:pStyle w:val="TAL"/>
              <w:rPr>
                <w:ins w:id="819" w:author="Kiran Polaki/EQA - Certification /EQA/Professional/Samsung Electronics" w:date="2025-08-15T18:09:00Z"/>
                <w:b/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EB44" w14:textId="77777777" w:rsidR="003A4BEC" w:rsidRPr="001F396A" w:rsidRDefault="003A4BEC" w:rsidP="00015480">
            <w:pPr>
              <w:pStyle w:val="TAL"/>
              <w:rPr>
                <w:ins w:id="820" w:author="Kiran Polaki/EQA - Certification /EQA/Professional/Samsung Electronics" w:date="2025-08-15T18:0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32A0" w14:textId="77777777" w:rsidR="003A4BEC" w:rsidRPr="001F396A" w:rsidRDefault="003A4BEC" w:rsidP="00015480">
            <w:pPr>
              <w:pStyle w:val="TAL"/>
              <w:rPr>
                <w:ins w:id="821" w:author="Kiran Polaki/EQA - Certification /EQA/Professional/Samsung Electronics" w:date="2025-08-15T18:09:00Z"/>
              </w:rPr>
            </w:pPr>
          </w:p>
        </w:tc>
      </w:tr>
      <w:tr w:rsidR="003A4BEC" w:rsidRPr="001F396A" w14:paraId="198300F8" w14:textId="77777777" w:rsidTr="00015480">
        <w:trPr>
          <w:ins w:id="822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D829" w14:textId="77777777" w:rsidR="003A4BEC" w:rsidRPr="001F396A" w:rsidRDefault="003A4BEC" w:rsidP="00015480">
            <w:pPr>
              <w:pStyle w:val="TAL"/>
              <w:rPr>
                <w:ins w:id="823" w:author="Kiran Polaki/EQA - Certification /EQA/Professional/Samsung Electronics" w:date="2025-08-15T18:09:00Z"/>
              </w:rPr>
            </w:pPr>
            <w:ins w:id="824" w:author="Kiran Polaki/EQA - Certification /EQA/Professional/Samsung Electronics" w:date="2025-08-15T18:09:00Z">
              <w:r w:rsidRPr="001F396A">
                <w:rPr>
                  <w:b/>
                </w:rPr>
                <w:t xml:space="preserve">      </w:t>
              </w:r>
              <w:r w:rsidRPr="001F396A">
                <w:rPr>
                  <w:bCs/>
                </w:rPr>
                <w:t>Content-Type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4D13" w14:textId="77777777" w:rsidR="003A4BEC" w:rsidRPr="001F396A" w:rsidRDefault="003A4BEC" w:rsidP="00015480">
            <w:pPr>
              <w:pStyle w:val="TAL"/>
              <w:rPr>
                <w:ins w:id="825" w:author="Kiran Polaki/EQA - Certification /EQA/Professional/Samsung Electronics" w:date="2025-08-15T18:09:00Z"/>
              </w:rPr>
            </w:pPr>
            <w:ins w:id="826" w:author="Kiran Polaki/EQA - Certification /EQA/Professional/Samsung Electronics" w:date="2025-08-15T18:09:00Z">
              <w:r w:rsidRPr="001F396A">
                <w:t>"application/vnd.3gpp.mc</w:t>
              </w:r>
              <w:r>
                <w:t>data</w:t>
              </w:r>
              <w:r w:rsidRPr="001F396A">
                <w:t>-regroup+xml"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A3DF" w14:textId="77777777" w:rsidR="003A4BEC" w:rsidRPr="001F396A" w:rsidRDefault="003A4BEC" w:rsidP="00015480">
            <w:pPr>
              <w:pStyle w:val="TAL"/>
              <w:rPr>
                <w:ins w:id="827" w:author="Kiran Polaki/EQA - Certification /EQA/Professional/Samsung Electronics" w:date="2025-08-15T18:09:00Z"/>
                <w:b/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9745" w14:textId="77777777" w:rsidR="003A4BEC" w:rsidRPr="001F396A" w:rsidRDefault="003A4BEC" w:rsidP="00015480">
            <w:pPr>
              <w:pStyle w:val="TAL"/>
              <w:rPr>
                <w:ins w:id="828" w:author="Kiran Polaki/EQA - Certification /EQA/Professional/Samsung Electronics" w:date="2025-08-15T18:0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3C9D" w14:textId="77777777" w:rsidR="003A4BEC" w:rsidRPr="001F396A" w:rsidRDefault="003A4BEC" w:rsidP="00015480">
            <w:pPr>
              <w:pStyle w:val="TAL"/>
              <w:rPr>
                <w:ins w:id="829" w:author="Kiran Polaki/EQA - Certification /EQA/Professional/Samsung Electronics" w:date="2025-08-15T18:09:00Z"/>
              </w:rPr>
            </w:pPr>
          </w:p>
        </w:tc>
      </w:tr>
      <w:tr w:rsidR="003A4BEC" w:rsidRPr="001F396A" w14:paraId="1CA3D7A5" w14:textId="77777777" w:rsidTr="00015480">
        <w:trPr>
          <w:ins w:id="830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EAD5" w14:textId="77777777" w:rsidR="003A4BEC" w:rsidRPr="001F396A" w:rsidRDefault="003A4BEC" w:rsidP="00015480">
            <w:pPr>
              <w:pStyle w:val="TAL"/>
              <w:rPr>
                <w:ins w:id="831" w:author="Kiran Polaki/EQA - Certification /EQA/Professional/Samsung Electronics" w:date="2025-08-15T18:09:00Z"/>
              </w:rPr>
            </w:pPr>
            <w:ins w:id="832" w:author="Kiran Polaki/EQA - Certification /EQA/Professional/Samsung Electronics" w:date="2025-08-15T18:09:00Z">
              <w:r w:rsidRPr="001F396A">
                <w:t xml:space="preserve">      Content-ID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C4D2" w14:textId="77777777" w:rsidR="003A4BEC" w:rsidRPr="001F396A" w:rsidRDefault="003A4BEC" w:rsidP="00015480">
            <w:pPr>
              <w:pStyle w:val="TAL"/>
              <w:rPr>
                <w:ins w:id="833" w:author="Kiran Polaki/EQA - Certification /EQA/Professional/Samsung Electronics" w:date="2025-08-15T18:09:00Z"/>
              </w:rPr>
            </w:pPr>
            <w:ins w:id="834" w:author="Kiran Polaki/EQA - Certification /EQA/Professional/Samsung Electronics" w:date="2025-08-15T18:09:00Z">
              <w:r w:rsidRPr="001F396A">
                <w:t>Unique id in format of a Message-ID assigned by the SS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D934" w14:textId="0EFA22A1" w:rsidR="003A4BEC" w:rsidRPr="00347342" w:rsidRDefault="003A4BEC" w:rsidP="00015480">
            <w:pPr>
              <w:pStyle w:val="TAL"/>
              <w:rPr>
                <w:ins w:id="835" w:author="Kiran Polaki/EQA - Certification /EQA/Professional/Samsung Electronics" w:date="2025-08-15T18:09:00Z"/>
                <w:rPrChange w:id="836" w:author="Kiran Polaki/EQA - Certification /EQA/Professional/Samsung Electronics" w:date="2025-08-27T10:22:00Z">
                  <w:rPr>
                    <w:ins w:id="837" w:author="Kiran Polaki/EQA - Certification /EQA/Professional/Samsung Electronics" w:date="2025-08-15T18:09:00Z"/>
                    <w:b/>
                    <w:bCs/>
                  </w:rPr>
                </w:rPrChange>
              </w:rPr>
            </w:pPr>
            <w:ins w:id="838" w:author="Kiran Polaki/EQA - Certification /EQA/Professional/Samsung Electronics" w:date="2025-08-15T18:09:00Z">
              <w:r w:rsidRPr="001F396A">
                <w:t>Unique URL identifying the MC</w:t>
              </w:r>
              <w:r>
                <w:t>Data</w:t>
              </w:r>
              <w:r w:rsidRPr="001F396A">
                <w:t>-Regroup XML MIME body; used as refer</w:t>
              </w:r>
              <w:r w:rsidR="00347342">
                <w:t>ence in the signature MIME body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8F9C" w14:textId="77777777" w:rsidR="003A4BEC" w:rsidRPr="001F396A" w:rsidRDefault="003A4BEC" w:rsidP="00015480">
            <w:pPr>
              <w:pStyle w:val="TAL"/>
              <w:rPr>
                <w:ins w:id="839" w:author="Kiran Polaki/EQA - Certification /EQA/Professional/Samsung Electronics" w:date="2025-08-15T18:0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26EA" w14:textId="77777777" w:rsidR="003A4BEC" w:rsidRPr="001F396A" w:rsidRDefault="003A4BEC" w:rsidP="00015480">
            <w:pPr>
              <w:pStyle w:val="TAL"/>
              <w:rPr>
                <w:ins w:id="840" w:author="Kiran Polaki/EQA - Certification /EQA/Professional/Samsung Electronics" w:date="2025-08-15T18:09:00Z"/>
              </w:rPr>
            </w:pPr>
          </w:p>
        </w:tc>
      </w:tr>
      <w:tr w:rsidR="003A4BEC" w:rsidRPr="001F396A" w14:paraId="0D0DE4EC" w14:textId="77777777" w:rsidTr="00015480">
        <w:trPr>
          <w:ins w:id="841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995A" w14:textId="77777777" w:rsidR="003A4BEC" w:rsidRPr="001F396A" w:rsidRDefault="003A4BEC" w:rsidP="00015480">
            <w:pPr>
              <w:pStyle w:val="TAL"/>
              <w:rPr>
                <w:ins w:id="842" w:author="Kiran Polaki/EQA - Certification /EQA/Professional/Samsung Electronics" w:date="2025-08-15T18:09:00Z"/>
              </w:rPr>
            </w:pPr>
            <w:ins w:id="843" w:author="Kiran Polaki/EQA - Certification /EQA/Professional/Samsung Electronics" w:date="2025-08-15T18:09:00Z">
              <w:r w:rsidRPr="001F396A">
                <w:t xml:space="preserve">    MIME-part-body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E550" w14:textId="77777777" w:rsidR="003A4BEC" w:rsidRPr="001F396A" w:rsidRDefault="003A4BEC">
            <w:pPr>
              <w:pStyle w:val="TAL"/>
              <w:rPr>
                <w:ins w:id="844" w:author="Kiran Polaki/EQA - Certification /EQA/Professional/Samsung Electronics" w:date="2025-08-15T18:09:00Z"/>
              </w:rPr>
            </w:pPr>
            <w:ins w:id="845" w:author="Kiran Polaki/EQA - Certification /EQA/Professional/Samsung Electronics" w:date="2025-08-15T18:09:00Z">
              <w:r w:rsidRPr="001F396A">
                <w:t>MC</w:t>
              </w:r>
              <w:r>
                <w:t>Data</w:t>
              </w:r>
              <w:r w:rsidRPr="001F396A">
                <w:t>-Regroup as described in Table 6.</w:t>
              </w:r>
              <w:r>
                <w:t>9</w:t>
              </w:r>
              <w:r w:rsidRPr="001F396A">
                <w:t>.</w:t>
              </w:r>
            </w:ins>
            <w:ins w:id="846" w:author="Kiran Polaki/EQA - Certification /EQA/Professional/Samsung Electronics" w:date="2025-08-15T18:53:00Z">
              <w:r w:rsidR="008F2068">
                <w:t>1</w:t>
              </w:r>
            </w:ins>
            <w:ins w:id="847" w:author="Kiran Polaki/EQA - Certification /EQA/Professional/Samsung Electronics" w:date="2025-08-15T18:09:00Z">
              <w:r w:rsidRPr="001F396A">
                <w:t>.3.3-11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232D" w14:textId="77777777" w:rsidR="003A4BEC" w:rsidRPr="001F396A" w:rsidRDefault="003A4BEC" w:rsidP="00015480">
            <w:pPr>
              <w:pStyle w:val="TAL"/>
              <w:rPr>
                <w:ins w:id="848" w:author="Kiran Polaki/EQA - Certification /EQA/Professional/Samsung Electronics" w:date="2025-08-15T18:09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4B83" w14:textId="77777777" w:rsidR="003A4BEC" w:rsidRPr="001F396A" w:rsidRDefault="003A4BEC" w:rsidP="00015480">
            <w:pPr>
              <w:pStyle w:val="TAL"/>
              <w:rPr>
                <w:ins w:id="849" w:author="Kiran Polaki/EQA - Certification /EQA/Professional/Samsung Electronics" w:date="2025-08-15T18:09:00Z"/>
              </w:rPr>
            </w:pPr>
            <w:ins w:id="850" w:author="Kiran Polaki/EQA - Certification /EQA/Professional/Samsung Electronics" w:date="2025-08-15T18:09:00Z">
              <w:r w:rsidRPr="009F1CCC">
                <w:t>TS 24.282 [31] clause 23.2.1.</w:t>
              </w:r>
              <w:r>
                <w:t>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DC73" w14:textId="77777777" w:rsidR="003A4BEC" w:rsidRPr="001F396A" w:rsidRDefault="003A4BEC" w:rsidP="00015480">
            <w:pPr>
              <w:pStyle w:val="TAL"/>
              <w:rPr>
                <w:ins w:id="851" w:author="Kiran Polaki/EQA - Certification /EQA/Professional/Samsung Electronics" w:date="2025-08-15T18:09:00Z"/>
              </w:rPr>
            </w:pPr>
          </w:p>
        </w:tc>
      </w:tr>
    </w:tbl>
    <w:p w14:paraId="6913ED9A" w14:textId="77777777" w:rsidR="003A4BEC" w:rsidRPr="001F396A" w:rsidRDefault="003A4BEC" w:rsidP="003A4BEC">
      <w:pPr>
        <w:rPr>
          <w:ins w:id="852" w:author="Kiran Polaki/EQA - Certification /EQA/Professional/Samsung Electronics" w:date="2025-08-15T18:09:00Z"/>
        </w:rPr>
      </w:pPr>
    </w:p>
    <w:p w14:paraId="3C8F0BCE" w14:textId="77777777" w:rsidR="003A4BEC" w:rsidRPr="001F396A" w:rsidRDefault="003A4BEC" w:rsidP="003A4BEC">
      <w:pPr>
        <w:pStyle w:val="TH"/>
        <w:rPr>
          <w:ins w:id="853" w:author="Kiran Polaki/EQA - Certification /EQA/Professional/Samsung Electronics" w:date="2025-08-15T18:09:00Z"/>
        </w:rPr>
      </w:pPr>
      <w:ins w:id="854" w:author="Kiran Polaki/EQA - Certification /EQA/Professional/Samsung Electronics" w:date="2025-08-15T18:09:00Z">
        <w:r w:rsidRPr="001F396A">
          <w:t>Table 6.</w:t>
        </w:r>
        <w:r>
          <w:t>9</w:t>
        </w:r>
        <w:r w:rsidRPr="001F396A">
          <w:t>.</w:t>
        </w:r>
      </w:ins>
      <w:ins w:id="855" w:author="Kiran Polaki/EQA - Certification /EQA/Professional/Samsung Electronics" w:date="2025-08-15T18:47:00Z">
        <w:r w:rsidR="00B95903">
          <w:t>1</w:t>
        </w:r>
      </w:ins>
      <w:ins w:id="856" w:author="Kiran Polaki/EQA - Certification /EQA/Professional/Samsung Electronics" w:date="2025-08-15T18:09:00Z">
        <w:r w:rsidRPr="001F396A">
          <w:t>.3.3-11: MC</w:t>
        </w:r>
        <w:r>
          <w:t>Data</w:t>
        </w:r>
        <w:r w:rsidRPr="001F396A">
          <w:t>-Regroup in SIP MESSAGE (Table 6.</w:t>
        </w:r>
        <w:r>
          <w:t>9</w:t>
        </w:r>
        <w:r w:rsidRPr="001F396A">
          <w:t>.</w:t>
        </w:r>
      </w:ins>
      <w:ins w:id="857" w:author="Kiran Polaki/EQA - Certification /EQA/Professional/Samsung Electronics" w:date="2025-08-15T18:49:00Z">
        <w:r w:rsidR="007A6F63">
          <w:t>1</w:t>
        </w:r>
      </w:ins>
      <w:ins w:id="858" w:author="Kiran Polaki/EQA - Certification /EQA/Professional/Samsung Electronics" w:date="2025-08-15T18:09:00Z">
        <w:r w:rsidRPr="001F396A">
          <w:t>.3.3-10)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3A4BEC" w:rsidRPr="001F396A" w14:paraId="5387FC5D" w14:textId="77777777" w:rsidTr="00015480">
        <w:trPr>
          <w:ins w:id="859" w:author="Kiran Polaki/EQA - Certification /EQA/Professional/Samsung Electronics" w:date="2025-08-15T18:09:00Z"/>
        </w:trPr>
        <w:tc>
          <w:tcPr>
            <w:tcW w:w="9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4B607" w14:textId="77777777" w:rsidR="003A4BEC" w:rsidRPr="001F396A" w:rsidRDefault="003A4BEC" w:rsidP="00015480">
            <w:pPr>
              <w:pStyle w:val="TAL"/>
              <w:rPr>
                <w:ins w:id="860" w:author="Kiran Polaki/EQA - Certification /EQA/Professional/Samsung Electronics" w:date="2025-08-15T18:09:00Z"/>
              </w:rPr>
            </w:pPr>
            <w:ins w:id="861" w:author="Kiran Polaki/EQA - Certification /EQA/Professional/Samsung Electronics" w:date="2025-08-15T18:09:00Z">
              <w:r w:rsidRPr="001F396A">
                <w:t>Derivation Path: TS 37.579-1 [2], Table 5.5.3.16.3-</w:t>
              </w:r>
              <w:r>
                <w:t>2</w:t>
              </w:r>
              <w:r w:rsidRPr="001F396A">
                <w:t>, condition REMOVE</w:t>
              </w:r>
            </w:ins>
          </w:p>
        </w:tc>
      </w:tr>
    </w:tbl>
    <w:p w14:paraId="22E9631D" w14:textId="77777777" w:rsidR="003A4BEC" w:rsidRPr="001F396A" w:rsidRDefault="003A4BEC" w:rsidP="003A4BEC">
      <w:pPr>
        <w:rPr>
          <w:ins w:id="862" w:author="Kiran Polaki/EQA - Certification /EQA/Professional/Samsung Electronics" w:date="2025-08-15T18:09:00Z"/>
        </w:rPr>
      </w:pPr>
    </w:p>
    <w:p w14:paraId="6E8C1584" w14:textId="77777777" w:rsidR="003A4BEC" w:rsidRPr="006D2773" w:rsidRDefault="003A4BEC" w:rsidP="003A4BEC">
      <w:pPr>
        <w:keepNext/>
        <w:keepLines/>
        <w:spacing w:before="120"/>
        <w:ind w:left="1985" w:hanging="1985"/>
        <w:rPr>
          <w:ins w:id="863" w:author="Kiran Polaki/EQA - Certification /EQA/Professional/Samsung Electronics" w:date="2025-08-15T18:09:00Z"/>
          <w:rFonts w:ascii="Arial" w:hAnsi="Arial"/>
        </w:rPr>
      </w:pPr>
    </w:p>
    <w:p w14:paraId="0F225BD2" w14:textId="77777777" w:rsidR="003A4BEC" w:rsidRPr="00852B2D" w:rsidRDefault="003A4BEC" w:rsidP="003A4BEC">
      <w:pPr>
        <w:ind w:left="568" w:hanging="284"/>
        <w:rPr>
          <w:ins w:id="864" w:author="Kiran Polaki/EQA - Certification /EQA/Professional/Samsung Electronics" w:date="2025-08-15T18:09:00Z"/>
        </w:rPr>
      </w:pPr>
    </w:p>
    <w:p w14:paraId="34294C4D" w14:textId="77777777" w:rsidR="00EA49DB" w:rsidRDefault="00EA49DB" w:rsidP="00EA49DB">
      <w:pPr>
        <w:keepNext/>
        <w:keepLines/>
        <w:rPr>
          <w:ins w:id="865" w:author="Kiran Polaki/EQA - Certification /EQA/Professional/Samsung Electronics" w:date="2025-08-15T18:09:00Z"/>
        </w:rPr>
      </w:pPr>
    </w:p>
    <w:p w14:paraId="2F60E49D" w14:textId="77777777" w:rsidR="003A4BEC" w:rsidRDefault="003A4BEC" w:rsidP="00EA49DB">
      <w:pPr>
        <w:keepNext/>
        <w:keepLines/>
        <w:rPr>
          <w:ins w:id="866" w:author="Kiran Polaki/EQA - Certification /EQA/Professional/Samsung Electronics" w:date="2025-08-15T18:09:00Z"/>
        </w:rPr>
      </w:pPr>
    </w:p>
    <w:p w14:paraId="332F2F2E" w14:textId="77777777" w:rsidR="003A4BEC" w:rsidRDefault="003A4BEC" w:rsidP="00EA49DB">
      <w:pPr>
        <w:keepNext/>
        <w:keepLines/>
        <w:rPr>
          <w:ins w:id="867" w:author="Kiran Polaki/EQA - Certification /EQA/Professional/Samsung Electronics" w:date="2025-08-15T18:09:00Z"/>
        </w:rPr>
      </w:pPr>
    </w:p>
    <w:p w14:paraId="3431D0E0" w14:textId="77777777" w:rsidR="003A4BEC" w:rsidRDefault="003A4BEC" w:rsidP="00EA49DB">
      <w:pPr>
        <w:keepNext/>
        <w:keepLines/>
        <w:rPr>
          <w:ins w:id="868" w:author="Kiran Polaki/EQA - Certification /EQA/Professional/Samsung Electronics" w:date="2025-08-15T18:09:00Z"/>
        </w:rPr>
      </w:pPr>
    </w:p>
    <w:p w14:paraId="7627010E" w14:textId="77777777" w:rsidR="003A4BEC" w:rsidRDefault="003A4BEC" w:rsidP="00EA49DB">
      <w:pPr>
        <w:keepNext/>
        <w:keepLines/>
        <w:rPr>
          <w:ins w:id="869" w:author="Kiran Polaki/EQA - Certification /EQA/Professional/Samsung Electronics" w:date="2025-08-15T18:04:00Z"/>
        </w:rPr>
      </w:pPr>
    </w:p>
    <w:p w14:paraId="51607490" w14:textId="77777777" w:rsidR="00806C99" w:rsidRPr="003928EE" w:rsidRDefault="003928EE" w:rsidP="00392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del w:id="870" w:author="Kiran Polaki/EQA - Certification /EQA/Professional/Samsung Electronics" w:date="2025-08-15T18:06:00Z">
        <w:r w:rsidRPr="003928EE" w:rsidDel="00EA49DB">
          <w:rPr>
            <w:rFonts w:ascii="Courier New" w:hAnsi="Courier New" w:cs="Courier New"/>
            <w:sz w:val="16"/>
            <w:szCs w:val="16"/>
          </w:rPr>
          <w:delText xml:space="preserve">   </w:delText>
        </w:r>
      </w:del>
      <w:r w:rsidRPr="003928EE">
        <w:rPr>
          <w:rFonts w:ascii="Courier New" w:hAnsi="Courier New" w:cs="Courier New"/>
          <w:sz w:val="16"/>
          <w:szCs w:val="16"/>
        </w:rPr>
        <w:t xml:space="preserve">  </w:t>
      </w:r>
    </w:p>
    <w:sectPr w:rsidR="00806C99" w:rsidRPr="003928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C67579" w14:textId="77777777" w:rsidR="007E282F" w:rsidRDefault="007E282F">
      <w:pPr>
        <w:spacing w:after="0"/>
      </w:pPr>
      <w:r>
        <w:separator/>
      </w:r>
    </w:p>
  </w:endnote>
  <w:endnote w:type="continuationSeparator" w:id="0">
    <w:p w14:paraId="130E942A" w14:textId="77777777" w:rsidR="007E282F" w:rsidRDefault="007E282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B74156" w14:textId="77777777" w:rsidR="007E282F" w:rsidRDefault="007E282F">
      <w:pPr>
        <w:spacing w:after="0"/>
      </w:pPr>
      <w:r>
        <w:separator/>
      </w:r>
    </w:p>
  </w:footnote>
  <w:footnote w:type="continuationSeparator" w:id="0">
    <w:p w14:paraId="60DA60D2" w14:textId="77777777" w:rsidR="007E282F" w:rsidRDefault="007E282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B4B252" w14:textId="77777777" w:rsidR="0097602F" w:rsidRDefault="009760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 Polaki/EQA - Radio Conformance Test /EQA/Professional/Samsung Electronics">
    <w15:presenceInfo w15:providerId="AD" w15:userId="S-1-5-21-1569490900-2152479555-3239727262-6183093"/>
  </w15:person>
  <w15:person w15:author="Satish Jha">
    <w15:presenceInfo w15:providerId="AD" w15:userId="S::Satish.Jha@Firstnet.gov::8a59115d-33b4-448f-8a0c-22ca7179c4a5"/>
  </w15:person>
  <w15:person w15:author="Kiran Polaki/EQA - Certification /EQA/Professional/Samsung Electronics">
    <w15:presenceInfo w15:providerId="AD" w15:userId="S-1-5-21-1569490900-2152479555-3239727262-61830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2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74B"/>
    <w:rsid w:val="00015480"/>
    <w:rsid w:val="000502AA"/>
    <w:rsid w:val="00096D77"/>
    <w:rsid w:val="00194ED6"/>
    <w:rsid w:val="001D774B"/>
    <w:rsid w:val="001E7A5A"/>
    <w:rsid w:val="002814E5"/>
    <w:rsid w:val="00347342"/>
    <w:rsid w:val="003928EE"/>
    <w:rsid w:val="003A4BEC"/>
    <w:rsid w:val="004D7FA4"/>
    <w:rsid w:val="00540206"/>
    <w:rsid w:val="006723C3"/>
    <w:rsid w:val="007A6F63"/>
    <w:rsid w:val="007E282F"/>
    <w:rsid w:val="00806C99"/>
    <w:rsid w:val="00836F35"/>
    <w:rsid w:val="00853DBC"/>
    <w:rsid w:val="008B16DA"/>
    <w:rsid w:val="008F2068"/>
    <w:rsid w:val="009137F9"/>
    <w:rsid w:val="0097602F"/>
    <w:rsid w:val="009950BE"/>
    <w:rsid w:val="00A50802"/>
    <w:rsid w:val="00A812B9"/>
    <w:rsid w:val="00B95903"/>
    <w:rsid w:val="00C246AF"/>
    <w:rsid w:val="00C8457A"/>
    <w:rsid w:val="00CA3DC6"/>
    <w:rsid w:val="00CC03F4"/>
    <w:rsid w:val="00CC2AD1"/>
    <w:rsid w:val="00E11AC6"/>
    <w:rsid w:val="00EA49DB"/>
    <w:rsid w:val="00ED1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A0AAC8"/>
  <w15:chartTrackingRefBased/>
  <w15:docId w15:val="{0110E72F-8350-4ECD-A1DC-552BAB818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774B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A4BE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Char"/>
    <w:qFormat/>
    <w:rsid w:val="001D774B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1D774B"/>
    <w:rPr>
      <w:color w:val="0000FF"/>
      <w:u w:val="single"/>
    </w:rPr>
  </w:style>
  <w:style w:type="character" w:customStyle="1" w:styleId="CRCoverPageChar">
    <w:name w:val="CR Cover Page Char"/>
    <w:link w:val="CRCoverPage"/>
    <w:qFormat/>
    <w:rsid w:val="001D774B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2"/>
    <w:qFormat/>
    <w:rsid w:val="00EA49DB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lang w:eastAsia="en-GB"/>
    </w:rPr>
  </w:style>
  <w:style w:type="character" w:customStyle="1" w:styleId="NOChar2">
    <w:name w:val="NO Char2"/>
    <w:link w:val="NO"/>
    <w:locked/>
    <w:rsid w:val="00EA49DB"/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customStyle="1" w:styleId="B1">
    <w:name w:val="B1"/>
    <w:basedOn w:val="List"/>
    <w:link w:val="B1Char2"/>
    <w:qFormat/>
    <w:rsid w:val="00EA49DB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SimSun"/>
      <w:lang w:eastAsia="en-GB"/>
    </w:rPr>
  </w:style>
  <w:style w:type="character" w:customStyle="1" w:styleId="B1Char2">
    <w:name w:val="B1 Char2"/>
    <w:link w:val="B1"/>
    <w:rsid w:val="00EA49DB"/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qFormat/>
    <w:rsid w:val="00EA49DB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SimSun"/>
      <w:lang w:eastAsia="en-GB"/>
    </w:rPr>
  </w:style>
  <w:style w:type="character" w:customStyle="1" w:styleId="B2Char">
    <w:name w:val="B2 Char"/>
    <w:link w:val="B2"/>
    <w:qFormat/>
    <w:rsid w:val="00EA49DB"/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EA49DB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EA49DB"/>
    <w:pPr>
      <w:ind w:left="566" w:hanging="283"/>
      <w:contextualSpacing/>
    </w:pPr>
  </w:style>
  <w:style w:type="paragraph" w:customStyle="1" w:styleId="TAH">
    <w:name w:val="TAH"/>
    <w:basedOn w:val="TAC"/>
    <w:link w:val="TAHCar"/>
    <w:qFormat/>
    <w:rsid w:val="003A4BEC"/>
    <w:rPr>
      <w:b/>
    </w:rPr>
  </w:style>
  <w:style w:type="paragraph" w:customStyle="1" w:styleId="TAC">
    <w:name w:val="TAC"/>
    <w:basedOn w:val="TAL"/>
    <w:link w:val="TACCar"/>
    <w:rsid w:val="003A4BEC"/>
    <w:pPr>
      <w:jc w:val="center"/>
    </w:pPr>
  </w:style>
  <w:style w:type="paragraph" w:customStyle="1" w:styleId="TH">
    <w:name w:val="TH"/>
    <w:basedOn w:val="Normal"/>
    <w:link w:val="THChar"/>
    <w:qFormat/>
    <w:rsid w:val="003A4B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H6">
    <w:name w:val="H6"/>
    <w:basedOn w:val="Heading5"/>
    <w:next w:val="Normal"/>
    <w:link w:val="H6Char"/>
    <w:qFormat/>
    <w:rsid w:val="003A4BEC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customStyle="1" w:styleId="TAN">
    <w:name w:val="TAN"/>
    <w:basedOn w:val="TAL"/>
    <w:link w:val="TANChar"/>
    <w:rsid w:val="003A4BEC"/>
    <w:pPr>
      <w:ind w:left="851" w:hanging="851"/>
    </w:pPr>
  </w:style>
  <w:style w:type="paragraph" w:customStyle="1" w:styleId="TAL">
    <w:name w:val="TAL"/>
    <w:basedOn w:val="Normal"/>
    <w:link w:val="TALChar"/>
    <w:qFormat/>
    <w:rsid w:val="003A4BEC"/>
    <w:pPr>
      <w:keepNext/>
      <w:keepLines/>
      <w:spacing w:after="0"/>
    </w:pPr>
    <w:rPr>
      <w:rFonts w:ascii="Arial" w:hAnsi="Arial"/>
      <w:sz w:val="18"/>
    </w:rPr>
  </w:style>
  <w:style w:type="character" w:customStyle="1" w:styleId="H6Char">
    <w:name w:val="H6 Char"/>
    <w:link w:val="H6"/>
    <w:qFormat/>
    <w:rsid w:val="003A4BE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AHCar">
    <w:name w:val="TAH Car"/>
    <w:link w:val="TAH"/>
    <w:qFormat/>
    <w:rsid w:val="003A4BEC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3A4BEC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LChar">
    <w:name w:val="TAL Char"/>
    <w:link w:val="TAL"/>
    <w:qFormat/>
    <w:rsid w:val="003A4BEC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ar">
    <w:name w:val="TAC Car"/>
    <w:link w:val="TAC"/>
    <w:qFormat/>
    <w:rsid w:val="003A4BEC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NChar">
    <w:name w:val="TAN Char"/>
    <w:link w:val="TAN"/>
    <w:qFormat/>
    <w:rsid w:val="003A4BEC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A4BEC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194E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96D7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6D77"/>
    <w:rPr>
      <w:rFonts w:ascii="Segoe UI" w:eastAsia="Times New Roma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2503</Words>
  <Characters>14273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Kiran Polaki/EQA - Certification /EQA/Professional/Samsung Electronics</dc:creator>
  <cp:keywords/>
  <dc:description/>
  <cp:lastModifiedBy>Kiran Polaki/EQA - Certification /EQA/Professional/Samsung Electronics</cp:lastModifiedBy>
  <cp:revision>2</cp:revision>
  <dcterms:created xsi:type="dcterms:W3CDTF">2025-08-28T10:25:00Z</dcterms:created>
  <dcterms:modified xsi:type="dcterms:W3CDTF">2025-08-28T10:25:00Z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